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557E9" w14:textId="77777777" w:rsidR="000A360A" w:rsidRPr="00493213" w:rsidRDefault="000A360A" w:rsidP="000A360A">
      <w:pPr>
        <w:spacing w:after="0"/>
        <w:jc w:val="right"/>
        <w:rPr>
          <w:b/>
          <w:i/>
        </w:rPr>
      </w:pPr>
      <w:r w:rsidRPr="00700AD2">
        <w:rPr>
          <w:b/>
          <w:i/>
        </w:rPr>
        <w:t xml:space="preserve">Приложение </w:t>
      </w:r>
      <w:r>
        <w:rPr>
          <w:b/>
          <w:i/>
        </w:rPr>
        <w:t>2</w:t>
      </w:r>
      <w:r w:rsidRPr="00700AD2">
        <w:rPr>
          <w:b/>
          <w:i/>
        </w:rPr>
        <w:t xml:space="preserve"> к </w:t>
      </w:r>
      <w:r w:rsidRPr="00493213">
        <w:rPr>
          <w:b/>
          <w:i/>
        </w:rPr>
        <w:t>Программе основного</w:t>
      </w:r>
    </w:p>
    <w:p w14:paraId="1F6A6FBF" w14:textId="77777777" w:rsidR="000A360A" w:rsidRDefault="000A360A" w:rsidP="000A360A">
      <w:pPr>
        <w:spacing w:after="0"/>
        <w:jc w:val="right"/>
        <w:rPr>
          <w:b/>
          <w:i/>
        </w:rPr>
      </w:pPr>
      <w:r>
        <w:rPr>
          <w:b/>
          <w:i/>
          <w:color w:val="0070C0"/>
        </w:rPr>
        <w:t xml:space="preserve">                                   </w:t>
      </w:r>
      <w:r w:rsidRPr="00700AD2">
        <w:rPr>
          <w:b/>
          <w:i/>
        </w:rPr>
        <w:t>общего образования</w:t>
      </w:r>
      <w:r>
        <w:rPr>
          <w:b/>
          <w:i/>
        </w:rPr>
        <w:t xml:space="preserve">, </w:t>
      </w:r>
      <w:proofErr w:type="gramStart"/>
      <w:r>
        <w:rPr>
          <w:b/>
          <w:i/>
        </w:rPr>
        <w:t>утвержденной</w:t>
      </w:r>
      <w:proofErr w:type="gramEnd"/>
      <w:r>
        <w:rPr>
          <w:b/>
          <w:i/>
        </w:rPr>
        <w:t xml:space="preserve"> Приказом </w:t>
      </w:r>
    </w:p>
    <w:p w14:paraId="514DADA7" w14:textId="4C325F4D" w:rsidR="000A360A" w:rsidRPr="00700AD2" w:rsidRDefault="000A360A" w:rsidP="000A360A">
      <w:pPr>
        <w:spacing w:after="0"/>
        <w:jc w:val="right"/>
        <w:rPr>
          <w:b/>
          <w:i/>
        </w:rPr>
      </w:pPr>
      <w:r>
        <w:rPr>
          <w:b/>
          <w:i/>
        </w:rPr>
        <w:t xml:space="preserve">МБОУ «Гимназия </w:t>
      </w:r>
      <w:proofErr w:type="spellStart"/>
      <w:r>
        <w:rPr>
          <w:b/>
          <w:i/>
        </w:rPr>
        <w:t>гБолхова</w:t>
      </w:r>
      <w:proofErr w:type="spellEnd"/>
      <w:r>
        <w:rPr>
          <w:b/>
          <w:i/>
        </w:rPr>
        <w:t xml:space="preserve">» </w:t>
      </w:r>
      <w:r w:rsidRPr="00493213">
        <w:rPr>
          <w:b/>
          <w:i/>
          <w:u w:val="single"/>
        </w:rPr>
        <w:t xml:space="preserve">№  </w:t>
      </w:r>
      <w:r w:rsidR="00637358">
        <w:rPr>
          <w:b/>
          <w:i/>
          <w:u w:val="single"/>
        </w:rPr>
        <w:t>____</w:t>
      </w:r>
      <w:r w:rsidRPr="00493213">
        <w:rPr>
          <w:b/>
          <w:i/>
          <w:u w:val="single"/>
        </w:rPr>
        <w:t xml:space="preserve">  от « </w:t>
      </w:r>
      <w:r w:rsidR="00637358">
        <w:rPr>
          <w:b/>
          <w:i/>
          <w:u w:val="single"/>
        </w:rPr>
        <w:t>__</w:t>
      </w:r>
      <w:r w:rsidRPr="00493213">
        <w:rPr>
          <w:b/>
          <w:i/>
          <w:u w:val="single"/>
        </w:rPr>
        <w:t xml:space="preserve"> » 08  202</w:t>
      </w:r>
      <w:r w:rsidR="00AF0629">
        <w:rPr>
          <w:b/>
          <w:i/>
          <w:u w:val="single"/>
        </w:rPr>
        <w:t>5</w:t>
      </w:r>
      <w:r w:rsidRPr="00493213">
        <w:rPr>
          <w:b/>
          <w:i/>
          <w:u w:val="single"/>
        </w:rPr>
        <w:t>г</w:t>
      </w:r>
      <w:r>
        <w:rPr>
          <w:b/>
          <w:i/>
        </w:rPr>
        <w:t>.</w:t>
      </w:r>
    </w:p>
    <w:p w14:paraId="2C0BD382" w14:textId="77777777" w:rsidR="000A360A" w:rsidRDefault="000A360A" w:rsidP="000A360A">
      <w:pPr>
        <w:spacing w:after="0"/>
        <w:rPr>
          <w:sz w:val="26"/>
          <w:szCs w:val="26"/>
        </w:rPr>
      </w:pPr>
    </w:p>
    <w:p w14:paraId="5CBDF505" w14:textId="77777777" w:rsidR="000A360A" w:rsidRDefault="000A360A" w:rsidP="000A360A">
      <w:pPr>
        <w:spacing w:after="0"/>
        <w:rPr>
          <w:sz w:val="26"/>
          <w:szCs w:val="26"/>
        </w:rPr>
      </w:pPr>
    </w:p>
    <w:p w14:paraId="7E6DB600" w14:textId="77777777" w:rsidR="000A360A" w:rsidRDefault="000A360A" w:rsidP="000A360A">
      <w:pPr>
        <w:spacing w:after="0"/>
        <w:rPr>
          <w:sz w:val="26"/>
          <w:szCs w:val="26"/>
        </w:rPr>
      </w:pPr>
    </w:p>
    <w:p w14:paraId="51EC2180" w14:textId="77777777" w:rsidR="000A360A" w:rsidRDefault="000A360A" w:rsidP="000A360A">
      <w:pPr>
        <w:spacing w:after="0"/>
        <w:rPr>
          <w:sz w:val="26"/>
          <w:szCs w:val="26"/>
        </w:rPr>
      </w:pPr>
    </w:p>
    <w:p w14:paraId="6ACDFCF2" w14:textId="77777777" w:rsidR="000A360A" w:rsidRDefault="000A360A" w:rsidP="000A360A">
      <w:pPr>
        <w:spacing w:after="0"/>
        <w:rPr>
          <w:sz w:val="26"/>
          <w:szCs w:val="26"/>
        </w:rPr>
      </w:pPr>
    </w:p>
    <w:p w14:paraId="7B6DBAC2" w14:textId="77777777" w:rsidR="000A360A" w:rsidRDefault="000A360A" w:rsidP="000A360A">
      <w:pPr>
        <w:spacing w:after="0"/>
        <w:rPr>
          <w:sz w:val="26"/>
          <w:szCs w:val="26"/>
        </w:rPr>
      </w:pPr>
    </w:p>
    <w:p w14:paraId="3BA2A594" w14:textId="77777777" w:rsidR="000A360A" w:rsidRDefault="000A360A" w:rsidP="000A360A">
      <w:pPr>
        <w:spacing w:after="0"/>
        <w:jc w:val="center"/>
        <w:rPr>
          <w:sz w:val="34"/>
          <w:szCs w:val="34"/>
        </w:rPr>
      </w:pPr>
      <w:r w:rsidRPr="00466078">
        <w:rPr>
          <w:sz w:val="34"/>
          <w:szCs w:val="34"/>
        </w:rPr>
        <w:t>РАБОЧАЯ ПРОГРАММА</w:t>
      </w:r>
    </w:p>
    <w:p w14:paraId="69B6F767" w14:textId="77777777" w:rsidR="000A360A" w:rsidRDefault="000A360A" w:rsidP="000A360A">
      <w:pPr>
        <w:spacing w:after="0"/>
        <w:jc w:val="center"/>
        <w:rPr>
          <w:sz w:val="34"/>
          <w:szCs w:val="34"/>
        </w:rPr>
      </w:pPr>
    </w:p>
    <w:p w14:paraId="2B3E260D" w14:textId="77777777" w:rsidR="000A360A" w:rsidRPr="00466078" w:rsidRDefault="000A360A" w:rsidP="000A360A">
      <w:pPr>
        <w:spacing w:after="0"/>
        <w:jc w:val="center"/>
        <w:rPr>
          <w:sz w:val="34"/>
          <w:szCs w:val="34"/>
        </w:rPr>
      </w:pPr>
    </w:p>
    <w:p w14:paraId="0A468F53" w14:textId="5094D830" w:rsidR="000A360A" w:rsidRPr="00700AD2" w:rsidRDefault="000A360A" w:rsidP="000A360A">
      <w:pPr>
        <w:pStyle w:val="a3"/>
        <w:rPr>
          <w:b/>
          <w:i/>
          <w:color w:val="0070C0"/>
          <w:sz w:val="30"/>
          <w:szCs w:val="30"/>
        </w:rPr>
      </w:pPr>
      <w:r w:rsidRPr="00893D41">
        <w:rPr>
          <w:sz w:val="30"/>
          <w:szCs w:val="30"/>
        </w:rPr>
        <w:t xml:space="preserve">Наименование </w:t>
      </w:r>
      <w:r w:rsidR="00AF0629">
        <w:rPr>
          <w:sz w:val="30"/>
          <w:szCs w:val="30"/>
        </w:rPr>
        <w:t>курса внеурочной деятельности</w:t>
      </w:r>
      <w:proofErr w:type="gramStart"/>
      <w:r>
        <w:rPr>
          <w:sz w:val="30"/>
          <w:szCs w:val="30"/>
        </w:rPr>
        <w:t xml:space="preserve"> </w:t>
      </w:r>
      <w:r w:rsidRPr="00893D41">
        <w:rPr>
          <w:sz w:val="30"/>
          <w:szCs w:val="30"/>
        </w:rPr>
        <w:t>:</w:t>
      </w:r>
      <w:proofErr w:type="gramEnd"/>
      <w:r>
        <w:rPr>
          <w:sz w:val="30"/>
          <w:szCs w:val="30"/>
        </w:rPr>
        <w:t xml:space="preserve">  Час здоровья.</w:t>
      </w:r>
    </w:p>
    <w:p w14:paraId="4FF52B62" w14:textId="3E7BD829" w:rsidR="000A360A" w:rsidRPr="00D407A1" w:rsidRDefault="000A360A" w:rsidP="000A360A">
      <w:pPr>
        <w:pStyle w:val="a3"/>
        <w:rPr>
          <w:bCs/>
          <w:color w:val="0070C0"/>
          <w:sz w:val="30"/>
          <w:szCs w:val="30"/>
        </w:rPr>
      </w:pPr>
      <w:r w:rsidRPr="00893D41">
        <w:rPr>
          <w:sz w:val="30"/>
          <w:szCs w:val="30"/>
        </w:rPr>
        <w:t xml:space="preserve">Класс:  </w:t>
      </w:r>
      <w:r>
        <w:rPr>
          <w:sz w:val="30"/>
          <w:szCs w:val="30"/>
        </w:rPr>
        <w:t>1 - 4</w:t>
      </w:r>
      <w:r>
        <w:rPr>
          <w:b/>
          <w:color w:val="0070C0"/>
          <w:sz w:val="30"/>
          <w:szCs w:val="30"/>
        </w:rPr>
        <w:t xml:space="preserve"> </w:t>
      </w:r>
      <w:r w:rsidRPr="00893D41">
        <w:rPr>
          <w:b/>
          <w:color w:val="0070C0"/>
          <w:sz w:val="30"/>
          <w:szCs w:val="30"/>
        </w:rPr>
        <w:t xml:space="preserve"> </w:t>
      </w:r>
      <w:r w:rsidRPr="00D407A1">
        <w:rPr>
          <w:bCs/>
          <w:sz w:val="30"/>
          <w:szCs w:val="30"/>
        </w:rPr>
        <w:t>класс.</w:t>
      </w:r>
    </w:p>
    <w:p w14:paraId="0B8E2C57" w14:textId="77777777" w:rsidR="000A360A" w:rsidRDefault="000A360A" w:rsidP="000A360A">
      <w:pPr>
        <w:pStyle w:val="a3"/>
        <w:rPr>
          <w:sz w:val="30"/>
          <w:szCs w:val="30"/>
        </w:rPr>
      </w:pPr>
      <w:r w:rsidRPr="00893D41">
        <w:rPr>
          <w:sz w:val="30"/>
          <w:szCs w:val="30"/>
        </w:rPr>
        <w:t xml:space="preserve">Количество часов по учебному плану: </w:t>
      </w:r>
    </w:p>
    <w:p w14:paraId="6847C1FF" w14:textId="327EE6C5" w:rsidR="000A360A" w:rsidRPr="00D407A1" w:rsidRDefault="000A360A" w:rsidP="000A360A">
      <w:pPr>
        <w:pStyle w:val="a3"/>
        <w:rPr>
          <w:i/>
          <w:sz w:val="30"/>
          <w:szCs w:val="30"/>
        </w:rPr>
      </w:pPr>
      <w:r>
        <w:rPr>
          <w:sz w:val="30"/>
          <w:szCs w:val="30"/>
        </w:rPr>
        <w:t>1</w:t>
      </w:r>
      <w:r w:rsidRPr="00D407A1">
        <w:rPr>
          <w:sz w:val="30"/>
          <w:szCs w:val="30"/>
        </w:rPr>
        <w:t xml:space="preserve"> класс -</w:t>
      </w:r>
      <w:r w:rsidRPr="00D407A1">
        <w:rPr>
          <w:i/>
          <w:iCs/>
          <w:sz w:val="30"/>
          <w:szCs w:val="30"/>
        </w:rPr>
        <w:t>3</w:t>
      </w:r>
      <w:r>
        <w:rPr>
          <w:i/>
          <w:iCs/>
          <w:sz w:val="30"/>
          <w:szCs w:val="30"/>
        </w:rPr>
        <w:t>3</w:t>
      </w:r>
      <w:r w:rsidRPr="00D407A1">
        <w:rPr>
          <w:i/>
          <w:iCs/>
          <w:sz w:val="30"/>
          <w:szCs w:val="30"/>
        </w:rPr>
        <w:t xml:space="preserve"> часа</w:t>
      </w:r>
      <w:r w:rsidRPr="00D407A1">
        <w:rPr>
          <w:i/>
          <w:sz w:val="30"/>
          <w:szCs w:val="30"/>
        </w:rPr>
        <w:t xml:space="preserve">   в год; в неделю  1 час. </w:t>
      </w:r>
    </w:p>
    <w:p w14:paraId="23EA3CEA" w14:textId="1694721B" w:rsidR="000A360A" w:rsidRPr="00D407A1" w:rsidRDefault="000A360A" w:rsidP="000A360A">
      <w:pPr>
        <w:pStyle w:val="a3"/>
        <w:rPr>
          <w:i/>
          <w:sz w:val="30"/>
          <w:szCs w:val="30"/>
        </w:rPr>
      </w:pPr>
      <w:r>
        <w:rPr>
          <w:sz w:val="30"/>
          <w:szCs w:val="30"/>
        </w:rPr>
        <w:t>2</w:t>
      </w:r>
      <w:r w:rsidRPr="00D407A1">
        <w:rPr>
          <w:sz w:val="30"/>
          <w:szCs w:val="30"/>
        </w:rPr>
        <w:t xml:space="preserve"> класс -</w:t>
      </w:r>
      <w:r>
        <w:rPr>
          <w:sz w:val="30"/>
          <w:szCs w:val="30"/>
        </w:rPr>
        <w:t xml:space="preserve"> </w:t>
      </w:r>
      <w:r w:rsidRPr="00D407A1">
        <w:rPr>
          <w:i/>
          <w:iCs/>
          <w:sz w:val="30"/>
          <w:szCs w:val="30"/>
        </w:rPr>
        <w:t>34 часа   в год; в неделю  1 час.</w:t>
      </w:r>
      <w:r w:rsidRPr="00D407A1">
        <w:rPr>
          <w:sz w:val="30"/>
          <w:szCs w:val="30"/>
        </w:rPr>
        <w:t xml:space="preserve"> </w:t>
      </w:r>
      <w:r w:rsidRPr="00D407A1">
        <w:rPr>
          <w:i/>
          <w:sz w:val="30"/>
          <w:szCs w:val="30"/>
        </w:rPr>
        <w:t xml:space="preserve"> </w:t>
      </w:r>
    </w:p>
    <w:p w14:paraId="6C2F9859" w14:textId="4CDCEB97" w:rsidR="000A360A" w:rsidRPr="00D407A1" w:rsidRDefault="000A360A" w:rsidP="000A360A">
      <w:pPr>
        <w:pStyle w:val="a3"/>
        <w:rPr>
          <w:i/>
          <w:sz w:val="30"/>
          <w:szCs w:val="30"/>
        </w:rPr>
      </w:pPr>
      <w:r>
        <w:rPr>
          <w:sz w:val="30"/>
          <w:szCs w:val="30"/>
        </w:rPr>
        <w:t>3</w:t>
      </w:r>
      <w:r w:rsidRPr="00D407A1">
        <w:rPr>
          <w:sz w:val="30"/>
          <w:szCs w:val="30"/>
        </w:rPr>
        <w:t xml:space="preserve"> класс -</w:t>
      </w:r>
      <w:r>
        <w:rPr>
          <w:sz w:val="30"/>
          <w:szCs w:val="30"/>
        </w:rPr>
        <w:t xml:space="preserve"> </w:t>
      </w:r>
      <w:r w:rsidRPr="00D407A1">
        <w:rPr>
          <w:i/>
          <w:iCs/>
          <w:sz w:val="30"/>
          <w:szCs w:val="30"/>
        </w:rPr>
        <w:t>34 часа   в год; в неделю  1 час.</w:t>
      </w:r>
      <w:r w:rsidRPr="00D407A1">
        <w:rPr>
          <w:sz w:val="30"/>
          <w:szCs w:val="30"/>
        </w:rPr>
        <w:t xml:space="preserve"> </w:t>
      </w:r>
      <w:r w:rsidRPr="00D407A1">
        <w:rPr>
          <w:i/>
          <w:sz w:val="30"/>
          <w:szCs w:val="30"/>
        </w:rPr>
        <w:t xml:space="preserve"> </w:t>
      </w:r>
    </w:p>
    <w:p w14:paraId="78F48923" w14:textId="01096B23" w:rsidR="000A360A" w:rsidRPr="00D407A1" w:rsidRDefault="000A360A" w:rsidP="000A360A">
      <w:pPr>
        <w:pStyle w:val="a3"/>
        <w:rPr>
          <w:i/>
          <w:color w:val="0070C0"/>
          <w:sz w:val="30"/>
          <w:szCs w:val="30"/>
        </w:rPr>
      </w:pPr>
      <w:r>
        <w:rPr>
          <w:sz w:val="30"/>
          <w:szCs w:val="30"/>
        </w:rPr>
        <w:t>4</w:t>
      </w:r>
      <w:r w:rsidRPr="00D407A1">
        <w:rPr>
          <w:sz w:val="30"/>
          <w:szCs w:val="30"/>
        </w:rPr>
        <w:t xml:space="preserve"> класс -</w:t>
      </w:r>
      <w:r>
        <w:rPr>
          <w:sz w:val="30"/>
          <w:szCs w:val="30"/>
        </w:rPr>
        <w:t xml:space="preserve"> </w:t>
      </w:r>
      <w:r w:rsidRPr="00D407A1">
        <w:rPr>
          <w:i/>
          <w:color w:val="0070C0"/>
          <w:sz w:val="30"/>
          <w:szCs w:val="30"/>
        </w:rPr>
        <w:t xml:space="preserve"> </w:t>
      </w:r>
      <w:r w:rsidRPr="00D407A1">
        <w:rPr>
          <w:i/>
          <w:sz w:val="30"/>
          <w:szCs w:val="30"/>
        </w:rPr>
        <w:t>34 часа   в год; в неделю  1 час.</w:t>
      </w:r>
    </w:p>
    <w:p w14:paraId="583DF8D4" w14:textId="77777777" w:rsidR="000A360A" w:rsidRDefault="000A360A" w:rsidP="000A360A">
      <w:pPr>
        <w:spacing w:after="0"/>
        <w:rPr>
          <w:b/>
          <w:i/>
          <w:color w:val="0070C0"/>
          <w:sz w:val="30"/>
          <w:szCs w:val="30"/>
        </w:rPr>
      </w:pPr>
    </w:p>
    <w:p w14:paraId="5C7FB342" w14:textId="77777777" w:rsidR="000A360A" w:rsidRDefault="000A360A" w:rsidP="000A360A">
      <w:pPr>
        <w:spacing w:after="0"/>
        <w:rPr>
          <w:b/>
          <w:i/>
          <w:color w:val="0070C0"/>
          <w:sz w:val="30"/>
          <w:szCs w:val="30"/>
        </w:rPr>
      </w:pPr>
    </w:p>
    <w:p w14:paraId="1D4DC921" w14:textId="4967E696" w:rsidR="00E57685" w:rsidRDefault="00E57685">
      <w:pPr>
        <w:rPr>
          <w:rFonts w:ascii="Times New Roman" w:hAnsi="Times New Roman" w:cs="Times New Roman"/>
        </w:rPr>
      </w:pPr>
    </w:p>
    <w:p w14:paraId="3205EC39" w14:textId="2844177B" w:rsidR="000A360A" w:rsidRDefault="000A360A">
      <w:pPr>
        <w:rPr>
          <w:rFonts w:ascii="Times New Roman" w:hAnsi="Times New Roman" w:cs="Times New Roman"/>
        </w:rPr>
      </w:pPr>
    </w:p>
    <w:p w14:paraId="57459C2E" w14:textId="24856A07" w:rsidR="000A360A" w:rsidRDefault="000A360A">
      <w:pPr>
        <w:rPr>
          <w:rFonts w:ascii="Times New Roman" w:hAnsi="Times New Roman" w:cs="Times New Roman"/>
        </w:rPr>
      </w:pPr>
    </w:p>
    <w:p w14:paraId="2D4155CD" w14:textId="3E856959" w:rsidR="000A360A" w:rsidRDefault="000A360A">
      <w:pPr>
        <w:rPr>
          <w:rFonts w:ascii="Times New Roman" w:hAnsi="Times New Roman" w:cs="Times New Roman"/>
        </w:rPr>
      </w:pPr>
    </w:p>
    <w:p w14:paraId="1F2746F0" w14:textId="40D9233A" w:rsidR="000A360A" w:rsidRDefault="000A360A">
      <w:pPr>
        <w:rPr>
          <w:rFonts w:ascii="Times New Roman" w:hAnsi="Times New Roman" w:cs="Times New Roman"/>
        </w:rPr>
      </w:pPr>
    </w:p>
    <w:p w14:paraId="65295131" w14:textId="7D1CBEEE" w:rsidR="000A360A" w:rsidRDefault="000A360A">
      <w:pPr>
        <w:rPr>
          <w:rFonts w:ascii="Times New Roman" w:hAnsi="Times New Roman" w:cs="Times New Roman"/>
        </w:rPr>
      </w:pPr>
    </w:p>
    <w:p w14:paraId="52D5B382" w14:textId="6B547696" w:rsidR="000A360A" w:rsidRDefault="000A360A">
      <w:pPr>
        <w:rPr>
          <w:rFonts w:ascii="Times New Roman" w:hAnsi="Times New Roman" w:cs="Times New Roman"/>
        </w:rPr>
      </w:pPr>
    </w:p>
    <w:p w14:paraId="22565C12" w14:textId="6616D084" w:rsidR="000A360A" w:rsidRDefault="000A360A">
      <w:pPr>
        <w:rPr>
          <w:rFonts w:ascii="Times New Roman" w:hAnsi="Times New Roman" w:cs="Times New Roman"/>
        </w:rPr>
      </w:pPr>
    </w:p>
    <w:p w14:paraId="144A37B7" w14:textId="7E482033" w:rsidR="000A360A" w:rsidRDefault="000A360A">
      <w:pPr>
        <w:rPr>
          <w:rFonts w:ascii="Times New Roman" w:hAnsi="Times New Roman" w:cs="Times New Roman"/>
        </w:rPr>
      </w:pPr>
    </w:p>
    <w:p w14:paraId="300831A0" w14:textId="45648C95" w:rsidR="000A360A" w:rsidRDefault="000A360A">
      <w:pPr>
        <w:rPr>
          <w:rFonts w:ascii="Times New Roman" w:hAnsi="Times New Roman" w:cs="Times New Roman"/>
        </w:rPr>
      </w:pPr>
    </w:p>
    <w:p w14:paraId="3D721894" w14:textId="5D25C78C" w:rsidR="000A360A" w:rsidRDefault="000A360A">
      <w:pPr>
        <w:rPr>
          <w:rFonts w:ascii="Times New Roman" w:hAnsi="Times New Roman" w:cs="Times New Roman"/>
        </w:rPr>
      </w:pPr>
    </w:p>
    <w:p w14:paraId="0D652146" w14:textId="7BBA44FB" w:rsidR="000A360A" w:rsidRDefault="000A360A">
      <w:pPr>
        <w:rPr>
          <w:rFonts w:ascii="Times New Roman" w:hAnsi="Times New Roman" w:cs="Times New Roman"/>
        </w:rPr>
      </w:pPr>
    </w:p>
    <w:p w14:paraId="33F5471F" w14:textId="63B64681" w:rsidR="000A360A" w:rsidRDefault="000A360A">
      <w:pPr>
        <w:rPr>
          <w:rFonts w:ascii="Times New Roman" w:hAnsi="Times New Roman" w:cs="Times New Roman"/>
        </w:rPr>
      </w:pPr>
    </w:p>
    <w:p w14:paraId="62BB9F53" w14:textId="52DC1289" w:rsidR="000A360A" w:rsidRDefault="000A360A">
      <w:pPr>
        <w:rPr>
          <w:rFonts w:ascii="Times New Roman" w:hAnsi="Times New Roman" w:cs="Times New Roman"/>
        </w:rPr>
      </w:pPr>
    </w:p>
    <w:p w14:paraId="061D1F45" w14:textId="1ACDB8CE" w:rsidR="000A360A" w:rsidRDefault="000A360A" w:rsidP="000A36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Содержание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</w:t>
      </w:r>
      <w:r w:rsidR="00AF0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внеурочной деятельности.</w:t>
      </w:r>
    </w:p>
    <w:p w14:paraId="2645594F" w14:textId="5263812B" w:rsidR="000A360A" w:rsidRDefault="008D314B" w:rsidP="008D314B">
      <w:pPr>
        <w:tabs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4D7FEADD" w14:textId="77777777" w:rsidR="000A360A" w:rsidRDefault="000A360A" w:rsidP="000A360A">
      <w:pPr>
        <w:spacing w:after="0" w:line="240" w:lineRule="auto"/>
        <w:ind w:right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20"/>
          <w:lang w:eastAsia="ru-RU"/>
        </w:rPr>
        <w:t>1</w:t>
      </w:r>
      <w:r w:rsidRPr="00CD1C99">
        <w:rPr>
          <w:rFonts w:ascii="Calibri" w:eastAsia="Times New Roman" w:hAnsi="Calibri" w:cs="Times New Roman"/>
          <w:b/>
          <w:color w:val="000000"/>
          <w:sz w:val="28"/>
          <w:szCs w:val="20"/>
          <w:lang w:eastAsia="ru-RU"/>
        </w:rPr>
        <w:t xml:space="preserve"> класс</w:t>
      </w:r>
    </w:p>
    <w:p w14:paraId="3F61FED8" w14:textId="77777777" w:rsidR="000A360A" w:rsidRPr="00D45668" w:rsidRDefault="000A360A" w:rsidP="000A360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4"/>
        <w:gridCol w:w="6480"/>
        <w:gridCol w:w="2057"/>
      </w:tblGrid>
      <w:tr w:rsidR="000A360A" w:rsidRPr="00105264" w14:paraId="40896312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7A8727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9F9F1C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Разделы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DB01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Кол-во часов</w:t>
            </w:r>
          </w:p>
        </w:tc>
      </w:tr>
      <w:tr w:rsidR="000A360A" w:rsidRPr="00105264" w14:paraId="17EFC867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AA7BBC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459BF1A" w14:textId="77777777" w:rsidR="000A360A" w:rsidRPr="00105264" w:rsidRDefault="000A360A" w:rsidP="00DD2C3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культуре.</w:t>
            </w:r>
          </w:p>
          <w:p w14:paraId="7205202F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 за физическим развитием и физической подготовленностью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9B09FD0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урока</w:t>
            </w:r>
          </w:p>
        </w:tc>
      </w:tr>
      <w:tr w:rsidR="000A360A" w:rsidRPr="00105264" w14:paraId="0D185BCB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E7E916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5F0BF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519D9D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D449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A360A" w:rsidRPr="00105264" w14:paraId="71C09512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86205B" w14:textId="77777777" w:rsidR="000A360A" w:rsidRPr="00105264" w:rsidRDefault="000A360A" w:rsidP="00DD2C3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944A4F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366EF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4</w:t>
            </w:r>
          </w:p>
        </w:tc>
      </w:tr>
      <w:tr w:rsidR="000A360A" w:rsidRPr="00105264" w14:paraId="5538D7A6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23C0DE" w14:textId="77777777" w:rsidR="000A360A" w:rsidRPr="00105264" w:rsidRDefault="000A360A" w:rsidP="00DD2C3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AAA949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D4EE8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4</w:t>
            </w:r>
          </w:p>
        </w:tc>
      </w:tr>
      <w:tr w:rsidR="000A360A" w:rsidRPr="00105264" w14:paraId="42AC7041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B5CC15" w14:textId="77777777" w:rsidR="000A360A" w:rsidRPr="00105264" w:rsidRDefault="000A360A" w:rsidP="00DD2C3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62EDC3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Метание малого мяча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482B28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4</w:t>
            </w:r>
          </w:p>
        </w:tc>
      </w:tr>
      <w:tr w:rsidR="000A360A" w:rsidRPr="00105264" w14:paraId="00DECFF3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5B3578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1F1DDB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 спортивные игры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C90557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14</w:t>
            </w:r>
          </w:p>
        </w:tc>
      </w:tr>
      <w:tr w:rsidR="000A360A" w:rsidRPr="00105264" w14:paraId="621F68B9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C52B3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5D8A6C" w14:textId="77777777" w:rsidR="000A360A" w:rsidRPr="00105264" w:rsidRDefault="000A360A" w:rsidP="00DD2C36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 с основами акробатики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943E1B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7</w:t>
            </w:r>
          </w:p>
        </w:tc>
      </w:tr>
      <w:tr w:rsidR="000A360A" w:rsidRPr="00105264" w14:paraId="358A2BD5" w14:textId="77777777" w:rsidTr="008D314B"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017605" w14:textId="77777777" w:rsidR="000A360A" w:rsidRPr="00105264" w:rsidRDefault="000A360A" w:rsidP="00DD2C3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197E79" w14:textId="77777777" w:rsidR="000A360A" w:rsidRPr="00105264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05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15CDEF" w14:textId="77777777" w:rsidR="000A360A" w:rsidRPr="008A061F" w:rsidRDefault="000A360A" w:rsidP="00DD2C36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sz w:val="28"/>
                <w:lang w:eastAsia="ru-RU"/>
              </w:rPr>
              <w:t>33</w:t>
            </w:r>
          </w:p>
        </w:tc>
      </w:tr>
    </w:tbl>
    <w:p w14:paraId="10C05456" w14:textId="77777777" w:rsidR="000A360A" w:rsidRDefault="000A360A" w:rsidP="000A36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70256F" w14:textId="77777777" w:rsidR="000A360A" w:rsidRPr="00D45668" w:rsidRDefault="000A360A" w:rsidP="000A360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14:paraId="1258E406" w14:textId="77777777" w:rsidR="000A360A" w:rsidRDefault="000A360A" w:rsidP="000A360A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14:paraId="773085B4" w14:textId="77777777" w:rsidR="000A360A" w:rsidRPr="00CD1C99" w:rsidRDefault="000A360A" w:rsidP="000A360A">
      <w:pPr>
        <w:spacing w:after="0" w:line="240" w:lineRule="auto"/>
        <w:ind w:right="300"/>
        <w:jc w:val="center"/>
        <w:rPr>
          <w:rFonts w:ascii="Calibri" w:eastAsia="Times New Roman" w:hAnsi="Calibri" w:cs="Times New Roman"/>
          <w:b/>
          <w:color w:val="000000"/>
          <w:sz w:val="28"/>
          <w:szCs w:val="20"/>
          <w:lang w:eastAsia="ru-RU"/>
        </w:rPr>
      </w:pPr>
      <w:r w:rsidRPr="00CD1C99">
        <w:rPr>
          <w:rFonts w:ascii="Calibri" w:eastAsia="Times New Roman" w:hAnsi="Calibri" w:cs="Times New Roman"/>
          <w:b/>
          <w:color w:val="000000"/>
          <w:sz w:val="28"/>
          <w:szCs w:val="20"/>
          <w:lang w:eastAsia="ru-RU"/>
        </w:rPr>
        <w:t>2 класс</w:t>
      </w:r>
    </w:p>
    <w:tbl>
      <w:tblPr>
        <w:tblpPr w:leftFromText="180" w:rightFromText="180" w:vertAnchor="text" w:horzAnchor="margin" w:tblpXSpec="center" w:tblpY="110"/>
        <w:tblW w:w="101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8"/>
        <w:gridCol w:w="5854"/>
        <w:gridCol w:w="3074"/>
      </w:tblGrid>
      <w:tr w:rsidR="000A360A" w:rsidRPr="00D45668" w14:paraId="71F0E431" w14:textId="77777777" w:rsidTr="00DD2C36">
        <w:trPr>
          <w:trHeight w:val="38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64E31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74C3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Разделы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610D7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Кол-во часов</w:t>
            </w:r>
          </w:p>
        </w:tc>
      </w:tr>
      <w:tr w:rsidR="000A360A" w:rsidRPr="00CD1C99" w14:paraId="3EFE6057" w14:textId="77777777" w:rsidTr="00DD2C36">
        <w:trPr>
          <w:trHeight w:val="24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F0EB5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4069A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E1B69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0A360A" w:rsidRPr="00CD1C99" w14:paraId="0B31FB8F" w14:textId="77777777" w:rsidTr="00DD2C36">
        <w:trPr>
          <w:trHeight w:val="24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2B13D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3D84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Подвижные игры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A7F4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</w:tr>
      <w:tr w:rsidR="000A360A" w:rsidRPr="00CD1C99" w14:paraId="6A593F97" w14:textId="77777777" w:rsidTr="00DD2C36">
        <w:trPr>
          <w:trHeight w:val="24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C4E1B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1B46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Эстафеты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58D9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</w:tr>
      <w:tr w:rsidR="000A360A" w:rsidRPr="00CD1C99" w14:paraId="37230757" w14:textId="77777777" w:rsidTr="00DD2C36">
        <w:trPr>
          <w:trHeight w:val="24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7DFC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2F99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5CE95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</w:tr>
      <w:tr w:rsidR="000A360A" w:rsidRPr="00CD1C99" w14:paraId="1FC92FC6" w14:textId="77777777" w:rsidTr="00DD2C36">
        <w:trPr>
          <w:trHeight w:val="260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6CF2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5FAD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Итого</w:t>
            </w:r>
          </w:p>
        </w:tc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2892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34</w:t>
            </w:r>
          </w:p>
        </w:tc>
      </w:tr>
    </w:tbl>
    <w:p w14:paraId="043A8464" w14:textId="77777777" w:rsidR="000A360A" w:rsidRPr="00CD1C99" w:rsidRDefault="000A360A" w:rsidP="000A360A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</w:p>
    <w:p w14:paraId="53F5B26A" w14:textId="77777777" w:rsidR="000A360A" w:rsidRPr="00CD1C99" w:rsidRDefault="000A360A" w:rsidP="000A360A">
      <w:pPr>
        <w:jc w:val="center"/>
        <w:rPr>
          <w:b/>
          <w:sz w:val="28"/>
        </w:rPr>
      </w:pPr>
      <w:r w:rsidRPr="00CD1C99">
        <w:rPr>
          <w:b/>
          <w:sz w:val="28"/>
        </w:rPr>
        <w:t>3 класс</w:t>
      </w:r>
    </w:p>
    <w:tbl>
      <w:tblPr>
        <w:tblpPr w:leftFromText="180" w:rightFromText="180" w:vertAnchor="text" w:horzAnchor="margin" w:tblpXSpec="center" w:tblpY="123"/>
        <w:tblW w:w="102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8"/>
        <w:gridCol w:w="5849"/>
        <w:gridCol w:w="3157"/>
      </w:tblGrid>
      <w:tr w:rsidR="000A360A" w:rsidRPr="00D45668" w14:paraId="3E0AF8D5" w14:textId="77777777" w:rsidTr="00DD2C36">
        <w:trPr>
          <w:trHeight w:val="380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6E4B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5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E84B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Разделы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D762B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Кол-во часов</w:t>
            </w:r>
          </w:p>
        </w:tc>
      </w:tr>
      <w:tr w:rsidR="000A360A" w:rsidRPr="00D45668" w14:paraId="711DA3A1" w14:textId="77777777" w:rsidTr="00DD2C36">
        <w:trPr>
          <w:trHeight w:val="240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D979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C57B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3E750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0A360A" w:rsidRPr="00D45668" w14:paraId="31BC7FFF" w14:textId="77777777" w:rsidTr="00DD2C36">
        <w:trPr>
          <w:trHeight w:val="240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40D7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33A91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Эстафеты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AAF0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0A360A" w:rsidRPr="00D45668" w14:paraId="133A78B1" w14:textId="77777777" w:rsidTr="00DD2C36">
        <w:trPr>
          <w:trHeight w:val="240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72611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C1825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FF3C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17</w:t>
            </w:r>
          </w:p>
        </w:tc>
      </w:tr>
      <w:tr w:rsidR="000A360A" w:rsidRPr="00D45668" w14:paraId="1BF4232E" w14:textId="77777777" w:rsidTr="00DD2C36">
        <w:trPr>
          <w:trHeight w:val="260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4D440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6CB3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Итого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D383" w14:textId="77777777" w:rsidR="000A360A" w:rsidRPr="00CD1C99" w:rsidRDefault="000A360A" w:rsidP="00DD2C36">
            <w:pPr>
              <w:spacing w:after="0" w:line="240" w:lineRule="auto"/>
              <w:ind w:left="720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34</w:t>
            </w:r>
          </w:p>
        </w:tc>
      </w:tr>
    </w:tbl>
    <w:p w14:paraId="7FF66656" w14:textId="77777777" w:rsidR="000A360A" w:rsidRDefault="000A360A" w:rsidP="000A360A"/>
    <w:p w14:paraId="2AC0EE26" w14:textId="77777777" w:rsidR="000A360A" w:rsidRPr="00CD1C99" w:rsidRDefault="000A360A" w:rsidP="000A360A">
      <w:pPr>
        <w:jc w:val="center"/>
        <w:rPr>
          <w:b/>
          <w:sz w:val="28"/>
        </w:rPr>
      </w:pPr>
      <w:r w:rsidRPr="00CD1C99">
        <w:rPr>
          <w:b/>
          <w:sz w:val="28"/>
        </w:rPr>
        <w:t>4 класс</w:t>
      </w:r>
    </w:p>
    <w:tbl>
      <w:tblPr>
        <w:tblpPr w:leftFromText="180" w:rightFromText="180" w:vertAnchor="text" w:horzAnchor="margin" w:tblpXSpec="center" w:tblpY="101"/>
        <w:tblW w:w="101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2"/>
        <w:gridCol w:w="5812"/>
        <w:gridCol w:w="3119"/>
      </w:tblGrid>
      <w:tr w:rsidR="000A360A" w:rsidRPr="00D45668" w14:paraId="1FE596BD" w14:textId="77777777" w:rsidTr="00DD2C36">
        <w:trPr>
          <w:trHeight w:val="3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CF9DA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F610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Разделы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A3CC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Кол-во часов</w:t>
            </w:r>
          </w:p>
        </w:tc>
      </w:tr>
      <w:tr w:rsidR="000A360A" w:rsidRPr="00D45668" w14:paraId="76D4FAEF" w14:textId="77777777" w:rsidTr="00DD2C36">
        <w:trPr>
          <w:trHeight w:val="24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8B07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6787E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Русские народные игры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9314B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19</w:t>
            </w:r>
          </w:p>
        </w:tc>
      </w:tr>
      <w:tr w:rsidR="000A360A" w:rsidRPr="00D45668" w14:paraId="3D8E6018" w14:textId="77777777" w:rsidTr="00DD2C36">
        <w:trPr>
          <w:trHeight w:val="24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AA38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E08E0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Эстафеты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74DBE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</w:tr>
      <w:tr w:rsidR="000A360A" w:rsidRPr="00D45668" w14:paraId="45159F08" w14:textId="77777777" w:rsidTr="00DD2C36">
        <w:trPr>
          <w:trHeight w:val="24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94C1E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D4BE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Игры народов России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35F8F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</w:tr>
      <w:tr w:rsidR="000A360A" w:rsidRPr="00D45668" w14:paraId="43201D64" w14:textId="77777777" w:rsidTr="00DD2C36">
        <w:trPr>
          <w:trHeight w:val="26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2C494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C62CA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 w:rsidRPr="00CD1C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D758" w14:textId="77777777" w:rsidR="000A360A" w:rsidRPr="00CD1C99" w:rsidRDefault="000A360A" w:rsidP="00DD2C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0"/>
                <w:lang w:eastAsia="ru-RU"/>
              </w:rPr>
              <w:t>34</w:t>
            </w:r>
          </w:p>
        </w:tc>
      </w:tr>
    </w:tbl>
    <w:p w14:paraId="2663625F" w14:textId="612BECBF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 освоения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C0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внеурочной деятельности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DC19B12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2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«Час здоровья»</w:t>
      </w:r>
    </w:p>
    <w:p w14:paraId="1766E319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122FC96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1</w:t>
      </w: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 xml:space="preserve"> класс</w:t>
      </w:r>
    </w:p>
    <w:p w14:paraId="164103C6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573A9161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моральных норм помощи тем, кто в ней нуждается;</w:t>
      </w:r>
    </w:p>
    <w:p w14:paraId="7CE816E4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готовность принять на себя ответственность;</w:t>
      </w:r>
    </w:p>
    <w:p w14:paraId="6EC3352B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правил здорового и безопасного образа жизни;</w:t>
      </w:r>
    </w:p>
    <w:p w14:paraId="51DB94B4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применять знания и умения в повседневной жизни;</w:t>
      </w:r>
    </w:p>
    <w:p w14:paraId="6FE48E63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понимание необходимости в здоровом образе жизни.</w:t>
      </w:r>
    </w:p>
    <w:p w14:paraId="2E37535E" w14:textId="77777777" w:rsidR="008D314B" w:rsidRDefault="008D314B" w:rsidP="008D31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1B860A1A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003E4FD5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принимать и сохранять учебную задачу при выполнении упражнений и участии в игре;</w:t>
      </w:r>
    </w:p>
    <w:p w14:paraId="71893D52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принимать инструкцию педагога и четко следовать ей;</w:t>
      </w:r>
    </w:p>
    <w:p w14:paraId="390273AB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умение оценивать правильность выполнения действия;</w:t>
      </w:r>
    </w:p>
    <w:p w14:paraId="2E1C392B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вносить необходимые коррективы в действие после его совершения на основе его оценки и учета характера сделанных ошибок;</w:t>
      </w:r>
    </w:p>
    <w:p w14:paraId="0BC9FC7E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выполнять самоанализ.</w:t>
      </w:r>
    </w:p>
    <w:p w14:paraId="5EE82764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 договариваться и приходить к общему решению в совместной игровой деятельности;</w:t>
      </w:r>
    </w:p>
    <w:p w14:paraId="0B3C1B52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 игре адекватно оценивать собственное поведение и поведение партнера;</w:t>
      </w:r>
    </w:p>
    <w:p w14:paraId="1BF0D329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взаимодействовать со сверстниками в игре;</w:t>
      </w:r>
    </w:p>
    <w:p w14:paraId="00E1927B" w14:textId="77777777" w:rsidR="008D314B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задавать вопросы.</w:t>
      </w:r>
    </w:p>
    <w:p w14:paraId="68BD3034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различать между собой физические качества (силу, быстроту, выносливость, координацию, гибкость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proofErr w:type="gramEnd"/>
    </w:p>
    <w:p w14:paraId="3CEF2B96" w14:textId="77777777" w:rsidR="008D314B" w:rsidRPr="00246A6F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соблюдать правила поведения и предупреждение травматизма во время занятий</w:t>
      </w:r>
    </w:p>
    <w:p w14:paraId="3E67DFA0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подбирать упражнения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для разминки, физкультминутки, </w:t>
      </w:r>
      <w:proofErr w:type="spellStart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физкультпаузы</w:t>
      </w:r>
      <w:proofErr w:type="spellEnd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(комплексы зарядки)</w:t>
      </w:r>
      <w:proofErr w:type="gramStart"/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;</w:t>
      </w:r>
      <w:proofErr w:type="gramEnd"/>
    </w:p>
    <w:p w14:paraId="31FAD791" w14:textId="77777777" w:rsidR="008D314B" w:rsidRPr="000754FA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применять правила игры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F2C925D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6BF7FEEE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2 класс</w:t>
      </w:r>
    </w:p>
    <w:p w14:paraId="23FBE820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1204CA40" w14:textId="77777777" w:rsidR="008D314B" w:rsidRPr="00CD1C99" w:rsidRDefault="008D314B" w:rsidP="008D314B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5CCFBCAF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288671B3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проявлять дисциплинированность, трудолюбие и упорство в достижении поставленных целей;</w:t>
      </w:r>
    </w:p>
    <w:p w14:paraId="48C497A0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38F9A66C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5C725A25" w14:textId="77777777" w:rsidR="008D314B" w:rsidRPr="00CD1C99" w:rsidRDefault="008D314B" w:rsidP="008D314B">
      <w:pPr>
        <w:numPr>
          <w:ilvl w:val="0"/>
          <w:numId w:val="3"/>
        </w:numPr>
        <w:spacing w:after="0" w:line="240" w:lineRule="auto"/>
        <w:ind w:left="77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29F92046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5557E74F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28519F49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5E588856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05733CC3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30EEBF6F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5232E0D0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04E75D17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3AEAE072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5FB14BE1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2FB8E81B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63AD26D4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04B776C0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0D534E2A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4FEA4D64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6AA7CEA4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42AF5733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5BB10F66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32A8AE06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0C28DA39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16487F79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764EF25C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4DB4B679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3 класс</w:t>
      </w:r>
    </w:p>
    <w:p w14:paraId="28C90DF6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44294D37" w14:textId="77777777" w:rsidR="008D314B" w:rsidRPr="00CD1C99" w:rsidRDefault="008D314B" w:rsidP="008D314B">
      <w:pPr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7F840F51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084C9C8D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7E1E8617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740B1B63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692688B1" w14:textId="77777777" w:rsidR="008D314B" w:rsidRPr="00CD1C99" w:rsidRDefault="008D314B" w:rsidP="008D314B">
      <w:pPr>
        <w:numPr>
          <w:ilvl w:val="0"/>
          <w:numId w:val="8"/>
        </w:numPr>
        <w:spacing w:after="0" w:line="240" w:lineRule="auto"/>
        <w:ind w:left="77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0656E584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4EAFAC0E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44686A48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74C213C9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547DF8BC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7FBC21BB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6F66F02D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5B18E841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оценивать красоту телосложения и осанки, сравнивать их с эталонными образцами;</w:t>
      </w:r>
    </w:p>
    <w:p w14:paraId="6592F3D5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51A113A3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2B7B2537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2E4F7005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38893CC5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03ED19F3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3A094496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10990902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59FB5563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1A0791A1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2F6A9F16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2865E16A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678571DA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056DA9F1" w14:textId="77777777" w:rsidR="008D314B" w:rsidRPr="00CD1C99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5B1D2BAF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4 класс</w:t>
      </w:r>
    </w:p>
    <w:p w14:paraId="0921CE11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 «Час здоровья» является формирование следующих умений:</w:t>
      </w:r>
    </w:p>
    <w:p w14:paraId="70EB0E75" w14:textId="77777777" w:rsidR="008D314B" w:rsidRPr="00CD1C99" w:rsidRDefault="008D314B" w:rsidP="008D314B">
      <w:pPr>
        <w:numPr>
          <w:ilvl w:val="0"/>
          <w:numId w:val="11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049685C2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1D9622A5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23BBCC24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76933D64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lastRenderedPageBreak/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09A72E00" w14:textId="77777777" w:rsidR="008D314B" w:rsidRPr="00CD1C99" w:rsidRDefault="008D314B" w:rsidP="008D314B">
      <w:pPr>
        <w:numPr>
          <w:ilvl w:val="0"/>
          <w:numId w:val="13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6D9C7576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26532A4D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5F8A9E51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63E87B2A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68C9F01E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260DA463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74683C9C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5DEA13EC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780B2A42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5F612AE6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2DB79C63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77F74BD7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65257B0D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69EE9CFA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02091B4F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32695C2C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0F01DFDA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55F56CD6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435D21E3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14:paraId="66E9DAA1" w14:textId="77777777" w:rsidR="008D314B" w:rsidRPr="00CD1C99" w:rsidRDefault="008D314B" w:rsidP="008D314B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3475322C" w14:textId="3142BFC0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 освоения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C0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внеурочной деятельности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F129A1A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2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«Час здоровья»</w:t>
      </w:r>
    </w:p>
    <w:p w14:paraId="57AEA24C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195290E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1</w:t>
      </w: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 xml:space="preserve"> класс</w:t>
      </w:r>
    </w:p>
    <w:p w14:paraId="3254EA0F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7EA41178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моральных норм помощи тем, кто в ней нуждается;</w:t>
      </w:r>
    </w:p>
    <w:p w14:paraId="773F287E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готовность принять на себя ответственность;</w:t>
      </w:r>
    </w:p>
    <w:p w14:paraId="4D016C5F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правил здорового и безопасного образа жизни;</w:t>
      </w:r>
    </w:p>
    <w:p w14:paraId="4AA7696E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применять знания и умения в повседневной жизни;</w:t>
      </w:r>
    </w:p>
    <w:p w14:paraId="1384708A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понимание необходимости в здоровом образе жизни.</w:t>
      </w:r>
    </w:p>
    <w:p w14:paraId="5ADE0DDC" w14:textId="77777777" w:rsidR="008D314B" w:rsidRDefault="008D314B" w:rsidP="008D31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13C6A5D0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46D3DDD3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принимать и сохранять учебную задачу при выполнении упражнений и участии в игре;</w:t>
      </w:r>
    </w:p>
    <w:p w14:paraId="48F1C982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принимать инструкцию педагога и четко следовать ей;</w:t>
      </w:r>
    </w:p>
    <w:p w14:paraId="7ECC629B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умение оценивать правильность выполнения действия;</w:t>
      </w:r>
    </w:p>
    <w:p w14:paraId="01EFC11C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вносить необходимые коррективы в действие после его совершения на основе его оценки и учета характера сделанных ошибок;</w:t>
      </w:r>
    </w:p>
    <w:p w14:paraId="65CFF8C1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выполнять самоанализ.</w:t>
      </w:r>
    </w:p>
    <w:p w14:paraId="7686FD0C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 договариваться и приходить к общему решению в совместной игровой деятельности;</w:t>
      </w:r>
    </w:p>
    <w:p w14:paraId="33A6ACA5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 игре адекватно оценивать собственное поведение и поведение партнера;</w:t>
      </w:r>
    </w:p>
    <w:p w14:paraId="1C3A1660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взаимодействовать со сверстниками в игре;</w:t>
      </w:r>
    </w:p>
    <w:p w14:paraId="7B7931F2" w14:textId="77777777" w:rsidR="008D314B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задавать вопросы.</w:t>
      </w:r>
    </w:p>
    <w:p w14:paraId="737DFF48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различать между собой физические качества (силу, быстроту, выносливость, координацию, гибкость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proofErr w:type="gramEnd"/>
    </w:p>
    <w:p w14:paraId="43B75C6D" w14:textId="77777777" w:rsidR="008D314B" w:rsidRPr="00246A6F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соблюдать правила поведения и предупреждение травматизма во время занятий</w:t>
      </w:r>
    </w:p>
    <w:p w14:paraId="6C619165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подбирать упражнения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для разминки, физкультминутки, </w:t>
      </w:r>
      <w:proofErr w:type="spellStart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физкультпаузы</w:t>
      </w:r>
      <w:proofErr w:type="spellEnd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(комплексы зарядки)</w:t>
      </w:r>
      <w:proofErr w:type="gramStart"/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;</w:t>
      </w:r>
      <w:proofErr w:type="gramEnd"/>
    </w:p>
    <w:p w14:paraId="7613BAB0" w14:textId="77777777" w:rsidR="008D314B" w:rsidRPr="000754FA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применять правила игры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DEDDA76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58E2C9B1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2 класс</w:t>
      </w:r>
    </w:p>
    <w:p w14:paraId="0F6069A4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00C15FFF" w14:textId="77777777" w:rsidR="008D314B" w:rsidRPr="00CD1C99" w:rsidRDefault="008D314B" w:rsidP="008D314B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158C5B95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44A22178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1AEAE2BB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4008F1E8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3235202F" w14:textId="77777777" w:rsidR="008D314B" w:rsidRPr="00CD1C99" w:rsidRDefault="008D314B" w:rsidP="008D314B">
      <w:pPr>
        <w:numPr>
          <w:ilvl w:val="0"/>
          <w:numId w:val="3"/>
        </w:numPr>
        <w:spacing w:after="0" w:line="240" w:lineRule="auto"/>
        <w:ind w:left="77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3B2068D1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6561E72D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77EE8D99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15BB2823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47FF7C70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2F55B798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06711312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3AF54CA4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6F8A04C5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1CE5E790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3AF14BAA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55F0961E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09BBE32E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08070CDE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11855A1F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43DF16F3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взаимодействовать со сверстниками по правилам проведения подвижных игр и соревнований;</w:t>
      </w:r>
    </w:p>
    <w:p w14:paraId="60805140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35B9F073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394A2A58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6D473F24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614E4BBA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13BBFDF5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2E0A5C3F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3 класс</w:t>
      </w:r>
    </w:p>
    <w:p w14:paraId="5E81B839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31854CA8" w14:textId="77777777" w:rsidR="008D314B" w:rsidRPr="00CD1C99" w:rsidRDefault="008D314B" w:rsidP="008D314B">
      <w:pPr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61DA9CB9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1ABB614A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219025EE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320BF154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0F360381" w14:textId="77777777" w:rsidR="008D314B" w:rsidRPr="00CD1C99" w:rsidRDefault="008D314B" w:rsidP="008D314B">
      <w:pPr>
        <w:numPr>
          <w:ilvl w:val="0"/>
          <w:numId w:val="8"/>
        </w:numPr>
        <w:spacing w:after="0" w:line="240" w:lineRule="auto"/>
        <w:ind w:left="77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26311321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43B7935C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749CF700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44BCBF40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1801C4A8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16E222AC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7C58D874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видеть красоту движений, выделять и обосновывать эстетические признаки в движениях и передвижениях человека;</w:t>
      </w:r>
    </w:p>
    <w:p w14:paraId="7774CE47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571A689C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2B2C1B64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56238253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2B4B906E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0CF0A37B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06BC5F28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039B4139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7621EA51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0E2711A0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0BDBE5B2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0E07847B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5172199B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214D2E9F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29023F0A" w14:textId="77777777" w:rsidR="008D314B" w:rsidRPr="00CD1C99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56391BBA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4 класс</w:t>
      </w:r>
    </w:p>
    <w:p w14:paraId="67E99824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 «Час здоровья» является формирование следующих умений:</w:t>
      </w:r>
    </w:p>
    <w:p w14:paraId="077E9AA9" w14:textId="77777777" w:rsidR="008D314B" w:rsidRPr="00CD1C99" w:rsidRDefault="008D314B" w:rsidP="008D314B">
      <w:pPr>
        <w:numPr>
          <w:ilvl w:val="0"/>
          <w:numId w:val="11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1F00095B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5F73B83B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756F96E8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оказывать бескорыстную помощь своим сверстникам, находить с ними общий язык и общие интересы.</w:t>
      </w:r>
    </w:p>
    <w:p w14:paraId="54FD3C90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12094AF0" w14:textId="77777777" w:rsidR="008D314B" w:rsidRPr="00CD1C99" w:rsidRDefault="008D314B" w:rsidP="008D314B">
      <w:pPr>
        <w:numPr>
          <w:ilvl w:val="0"/>
          <w:numId w:val="13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098C9EE0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72B7A800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0AB503C9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5D5EEC31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1D97FA28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6A6488A6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2DDB4A62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50C151AA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2366CC36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39B50B36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717BD70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36F61605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19B780E1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2FD80105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0CABE906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3A17343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273BF6A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427347FA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выполнять технические действия из базовых видов спорта, применять их в игровой и соревновательной деятельности;</w:t>
      </w:r>
    </w:p>
    <w:p w14:paraId="5B9D28B2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14:paraId="372F1D91" w14:textId="77777777" w:rsidR="008D314B" w:rsidRPr="00CD1C99" w:rsidRDefault="008D314B" w:rsidP="008D314B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258E028B" w14:textId="26311C2C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 освоения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C01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внеурочной деятельности</w:t>
      </w:r>
      <w:r w:rsidRPr="00D456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404512E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2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«Час здоровья»</w:t>
      </w:r>
    </w:p>
    <w:p w14:paraId="44AB44E0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7E262E" w14:textId="77777777" w:rsidR="008D314B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1</w:t>
      </w: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 xml:space="preserve"> класс</w:t>
      </w:r>
    </w:p>
    <w:p w14:paraId="778BA69F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438421F7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моральных норм помощи тем, кто в ней нуждается;</w:t>
      </w:r>
    </w:p>
    <w:p w14:paraId="3F17D27A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готовность принять на себя ответственность;</w:t>
      </w:r>
    </w:p>
    <w:p w14:paraId="0FF272AE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освоение правил здорового и безопасного образа жизни;</w:t>
      </w:r>
    </w:p>
    <w:p w14:paraId="63264750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применять знания и умения в повседневной жизни;</w:t>
      </w:r>
    </w:p>
    <w:p w14:paraId="4E8ABA8D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понимание необходимости в здоровом образе жизни.</w:t>
      </w:r>
    </w:p>
    <w:p w14:paraId="3B23A20B" w14:textId="77777777" w:rsidR="008D314B" w:rsidRDefault="008D314B" w:rsidP="008D31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610C4C45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2FD6EFD3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принимать и сохранять учебную задачу при выполнении упражнений и участии в игре;</w:t>
      </w:r>
    </w:p>
    <w:p w14:paraId="63BB35AF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принимать инструкцию педагога и четко следовать ей;</w:t>
      </w:r>
    </w:p>
    <w:p w14:paraId="20077815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умение оценивать правильность выполнения действия;</w:t>
      </w:r>
    </w:p>
    <w:p w14:paraId="59967A9F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вносить необходимые коррективы в действие после его совершения на основе его оценки и учета характера сделанных ошибок;</w:t>
      </w:r>
    </w:p>
    <w:p w14:paraId="7CEAFA0D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выполнять самоанализ.</w:t>
      </w:r>
    </w:p>
    <w:p w14:paraId="5D87D230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 договариваться и приходить к общему решению в совместной игровой деятельности;</w:t>
      </w:r>
    </w:p>
    <w:p w14:paraId="3E9752E1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 игре адекватно оценивать собственное поведение и поведение партнера;</w:t>
      </w:r>
    </w:p>
    <w:p w14:paraId="4E535A9A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взаимодействовать со сверстниками в игре;</w:t>
      </w:r>
    </w:p>
    <w:p w14:paraId="6EC7B01E" w14:textId="77777777" w:rsidR="008D314B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   задавать вопросы.</w:t>
      </w:r>
    </w:p>
    <w:p w14:paraId="7DBC577F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различать между собой физические качества (силу, быстроту, выносливость, координацию, гибкость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proofErr w:type="gramEnd"/>
    </w:p>
    <w:p w14:paraId="3D7592DB" w14:textId="77777777" w:rsidR="008D314B" w:rsidRPr="00246A6F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соблюдать правила поведения и предупреждение травматизма во время занятий</w:t>
      </w:r>
    </w:p>
    <w:p w14:paraId="628FAECD" w14:textId="77777777" w:rsidR="008D314B" w:rsidRPr="00866C09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подбирать упражнения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для разминки, физкультминутки, </w:t>
      </w:r>
      <w:proofErr w:type="spellStart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физкультпаузы</w:t>
      </w:r>
      <w:proofErr w:type="spellEnd"/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(комплексы зарядки)</w:t>
      </w:r>
      <w:proofErr w:type="gramStart"/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;</w:t>
      </w:r>
      <w:proofErr w:type="gramEnd"/>
    </w:p>
    <w:p w14:paraId="3D31E71C" w14:textId="77777777" w:rsidR="008D314B" w:rsidRPr="000754FA" w:rsidRDefault="008D314B" w:rsidP="008D314B">
      <w:pPr>
        <w:spacing w:after="0" w:line="240" w:lineRule="auto"/>
        <w:ind w:left="852" w:hanging="56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•   </w:t>
      </w:r>
      <w:r w:rsidRPr="00246A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применять правила игры</w:t>
      </w:r>
      <w:r w:rsidRPr="00866C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E7BE195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3189E4C0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2 класс</w:t>
      </w:r>
    </w:p>
    <w:p w14:paraId="12196881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73CACCAA" w14:textId="77777777" w:rsidR="008D314B" w:rsidRPr="00CD1C99" w:rsidRDefault="008D314B" w:rsidP="008D314B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461A919D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0451179E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3603CB3C" w14:textId="77777777" w:rsidR="008D314B" w:rsidRPr="00CD1C99" w:rsidRDefault="008D314B" w:rsidP="008D314B">
      <w:pPr>
        <w:numPr>
          <w:ilvl w:val="0"/>
          <w:numId w:val="2"/>
        </w:numPr>
        <w:spacing w:after="0" w:line="240" w:lineRule="auto"/>
        <w:ind w:left="426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4A989789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5AFA3B55" w14:textId="77777777" w:rsidR="008D314B" w:rsidRPr="00CD1C99" w:rsidRDefault="008D314B" w:rsidP="008D314B">
      <w:pPr>
        <w:numPr>
          <w:ilvl w:val="0"/>
          <w:numId w:val="3"/>
        </w:numPr>
        <w:spacing w:after="0" w:line="240" w:lineRule="auto"/>
        <w:ind w:left="77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4CC3208B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74C44737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28ECF734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142" w:right="300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25D440DC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5AC90FE3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6E735ABE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5A6D1EB6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27401757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60CC3BAC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161A11E0" w14:textId="77777777" w:rsidR="008D314B" w:rsidRPr="00CD1C99" w:rsidRDefault="008D314B" w:rsidP="008D314B">
      <w:pPr>
        <w:numPr>
          <w:ilvl w:val="0"/>
          <w:numId w:val="4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012C706E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20E1EC54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1634071F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6501DC81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0" w:right="300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бережно обращаться с инвентарём и оборудованием, соблюдать требования техники безопасности к местам проведения;</w:t>
      </w:r>
    </w:p>
    <w:p w14:paraId="137537D1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12EAFAC9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5BA3AACA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30DBE2F2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7E9E3667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1699FB1E" w14:textId="77777777" w:rsidR="008D314B" w:rsidRPr="00CD1C99" w:rsidRDefault="008D314B" w:rsidP="008D314B">
      <w:pPr>
        <w:numPr>
          <w:ilvl w:val="0"/>
          <w:numId w:val="5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2C435E61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2F8876B9" w14:textId="77777777" w:rsidR="008D314B" w:rsidRPr="00CD1C99" w:rsidRDefault="008D314B" w:rsidP="008D3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213F55A0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3 класс</w:t>
      </w:r>
    </w:p>
    <w:p w14:paraId="15C49A5E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 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«Час здоровья» является формирование следующих умений:</w:t>
      </w:r>
    </w:p>
    <w:p w14:paraId="3262C750" w14:textId="77777777" w:rsidR="008D314B" w:rsidRPr="00CD1C99" w:rsidRDefault="008D314B" w:rsidP="008D314B">
      <w:pPr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128526A0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19278472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1C10C55C" w14:textId="77777777" w:rsidR="008D314B" w:rsidRPr="00CD1C99" w:rsidRDefault="008D314B" w:rsidP="008D314B">
      <w:pPr>
        <w:numPr>
          <w:ilvl w:val="0"/>
          <w:numId w:val="7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4A7019E3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499DED89" w14:textId="77777777" w:rsidR="008D314B" w:rsidRPr="00CD1C99" w:rsidRDefault="008D314B" w:rsidP="008D314B">
      <w:pPr>
        <w:numPr>
          <w:ilvl w:val="0"/>
          <w:numId w:val="8"/>
        </w:numPr>
        <w:spacing w:after="0" w:line="240" w:lineRule="auto"/>
        <w:ind w:left="77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4AAE72F7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217D518A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5FADCC82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142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298B8BF7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69855C6B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планировать собственную деятельность, распределять нагрузку и отдых в процессе ее выполнения;</w:t>
      </w:r>
    </w:p>
    <w:p w14:paraId="3C375EF8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334331BA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33D77A0C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6C71F127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6A3D5A5B" w14:textId="77777777" w:rsidR="008D314B" w:rsidRPr="00CD1C99" w:rsidRDefault="008D314B" w:rsidP="008D314B">
      <w:pPr>
        <w:numPr>
          <w:ilvl w:val="0"/>
          <w:numId w:val="9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4EC03232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3E527989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7D0D60A5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05419F05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0" w:right="-284" w:firstLine="426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417E26B5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игры с разной целевой направленностью</w:t>
      </w:r>
    </w:p>
    <w:p w14:paraId="1F9FC7D2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4FC18381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4DDEB8E4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7467D22D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4DF6EFE6" w14:textId="77777777" w:rsidR="008D314B" w:rsidRPr="00CD1C99" w:rsidRDefault="008D314B" w:rsidP="008D314B">
      <w:pPr>
        <w:numPr>
          <w:ilvl w:val="0"/>
          <w:numId w:val="10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155E2598" w14:textId="77777777" w:rsidR="008D314B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57D5064B" w14:textId="77777777" w:rsidR="008D314B" w:rsidRPr="00CD1C99" w:rsidRDefault="008D314B" w:rsidP="008D3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</w:pPr>
    </w:p>
    <w:p w14:paraId="225F4F6D" w14:textId="77777777" w:rsidR="008D314B" w:rsidRPr="00CD1C99" w:rsidRDefault="008D314B" w:rsidP="008D314B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4 класс</w:t>
      </w:r>
    </w:p>
    <w:p w14:paraId="3D76DCD1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Личностные результаты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изучения курса  «Час здоровья» является формирование следующих умений:</w:t>
      </w:r>
    </w:p>
    <w:p w14:paraId="14021E10" w14:textId="77777777" w:rsidR="008D314B" w:rsidRPr="00CD1C99" w:rsidRDefault="008D314B" w:rsidP="008D314B">
      <w:pPr>
        <w:numPr>
          <w:ilvl w:val="0"/>
          <w:numId w:val="11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30480103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555BA894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385F2376" w14:textId="77777777" w:rsidR="008D314B" w:rsidRPr="00CD1C99" w:rsidRDefault="008D314B" w:rsidP="008D314B">
      <w:pPr>
        <w:numPr>
          <w:ilvl w:val="0"/>
          <w:numId w:val="12"/>
        </w:numPr>
        <w:spacing w:after="0" w:line="240" w:lineRule="auto"/>
        <w:ind w:left="426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34E03CB6" w14:textId="77777777" w:rsidR="008D314B" w:rsidRPr="00CD1C99" w:rsidRDefault="008D314B" w:rsidP="008D314B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proofErr w:type="spellStart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>Метапредметные</w:t>
      </w:r>
      <w:proofErr w:type="spellEnd"/>
      <w:r w:rsidRPr="00CD1C99">
        <w:rPr>
          <w:rFonts w:ascii="Times New Roman" w:eastAsia="Times New Roman" w:hAnsi="Times New Roman" w:cs="Times New Roman"/>
          <w:b/>
          <w:bCs/>
          <w:i/>
          <w:iCs/>
          <w:color w:val="170E02"/>
          <w:sz w:val="28"/>
          <w:szCs w:val="24"/>
          <w:u w:val="single"/>
          <w:shd w:val="clear" w:color="auto" w:fill="FFFFFF"/>
          <w:lang w:eastAsia="ru-RU"/>
        </w:rPr>
        <w:t xml:space="preserve">  результаты </w:t>
      </w:r>
      <w:r w:rsidRPr="00CD1C9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изучения курса «Час здоровья» является формирование следующих умений:</w:t>
      </w:r>
    </w:p>
    <w:p w14:paraId="1985D99A" w14:textId="77777777" w:rsidR="008D314B" w:rsidRPr="00CD1C99" w:rsidRDefault="008D314B" w:rsidP="008D314B">
      <w:pPr>
        <w:numPr>
          <w:ilvl w:val="0"/>
          <w:numId w:val="13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3EF9A75C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ошибки при выполнении учебных заданий, отбирать способы их исправления;</w:t>
      </w:r>
    </w:p>
    <w:p w14:paraId="0A965A07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45087DB5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71CB6750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23474ABF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300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010B3D69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273F8537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4AE65EEE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оценивать красоту телосложения и осанки, сравнивать их с эталонными образцами;</w:t>
      </w:r>
    </w:p>
    <w:p w14:paraId="02D4AE8A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3438864D" w14:textId="77777777" w:rsidR="008D314B" w:rsidRPr="00CD1C99" w:rsidRDefault="008D314B" w:rsidP="008D314B">
      <w:pPr>
        <w:numPr>
          <w:ilvl w:val="0"/>
          <w:numId w:val="14"/>
        </w:numPr>
        <w:spacing w:after="0" w:line="240" w:lineRule="auto"/>
        <w:ind w:left="786" w:right="-284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77850B38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460C4C9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60E42B2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2C595F20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7BA3192D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3B09C949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lastRenderedPageBreak/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017BCBC4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0544D44E" w14:textId="77777777" w:rsidR="008D314B" w:rsidRPr="00CD1C99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3C916D5C" w14:textId="2F43BAEC" w:rsidR="008D314B" w:rsidRPr="008D314B" w:rsidRDefault="008D314B" w:rsidP="008D314B">
      <w:pPr>
        <w:numPr>
          <w:ilvl w:val="0"/>
          <w:numId w:val="15"/>
        </w:numPr>
        <w:spacing w:after="0" w:line="240" w:lineRule="auto"/>
        <w:ind w:left="284" w:right="-284" w:firstLine="9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  <w:r w:rsidRPr="00CD1C99"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  <w:r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  <w:t>.</w:t>
      </w:r>
    </w:p>
    <w:p w14:paraId="5466BDE2" w14:textId="048F7241" w:rsidR="008D314B" w:rsidRDefault="008D314B" w:rsidP="008D314B">
      <w:pPr>
        <w:spacing w:after="0" w:line="240" w:lineRule="auto"/>
        <w:ind w:left="1184" w:right="-284"/>
        <w:jc w:val="both"/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</w:pPr>
    </w:p>
    <w:p w14:paraId="0E1ED15A" w14:textId="4F5223D7" w:rsidR="008D314B" w:rsidRDefault="008D314B" w:rsidP="008D314B">
      <w:pPr>
        <w:spacing w:after="0" w:line="240" w:lineRule="auto"/>
        <w:ind w:left="1184" w:right="-284"/>
        <w:jc w:val="both"/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</w:pPr>
    </w:p>
    <w:p w14:paraId="1D35C726" w14:textId="3325C0B1" w:rsidR="008D314B" w:rsidRDefault="008D314B" w:rsidP="008D314B">
      <w:pPr>
        <w:spacing w:after="0" w:line="240" w:lineRule="auto"/>
        <w:ind w:left="1184" w:right="-284"/>
        <w:jc w:val="both"/>
        <w:rPr>
          <w:rFonts w:ascii="Times New Roman" w:eastAsia="Times New Roman" w:hAnsi="Times New Roman" w:cs="Times New Roman"/>
          <w:color w:val="170E02"/>
          <w:sz w:val="28"/>
          <w:szCs w:val="24"/>
          <w:shd w:val="clear" w:color="auto" w:fill="FFFFFF"/>
          <w:lang w:eastAsia="ru-RU"/>
        </w:rPr>
      </w:pPr>
    </w:p>
    <w:p w14:paraId="03C243B9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5285FD25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27A99BD8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2FDD457A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0042BBC3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2CD8A63E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3C8DFDD2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3200A2A0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05150464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0F1856F5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4EC6F894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708BD6BD" w14:textId="77777777" w:rsidR="00AF72C1" w:rsidRDefault="00AF72C1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</w:p>
    <w:p w14:paraId="4A5E0F81" w14:textId="423B1B1C" w:rsidR="008D314B" w:rsidRDefault="008D314B" w:rsidP="008D314B">
      <w:pPr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</w:pPr>
      <w:r w:rsidRPr="008D314B">
        <w:rPr>
          <w:rFonts w:ascii="Times New Roman" w:eastAsia="Times New Roman" w:hAnsi="Times New Roman" w:cs="Times New Roman"/>
          <w:b/>
          <w:bCs/>
          <w:color w:val="170E02"/>
          <w:sz w:val="36"/>
          <w:szCs w:val="36"/>
          <w:shd w:val="clear" w:color="auto" w:fill="FFFFFF"/>
          <w:lang w:eastAsia="ru-RU"/>
        </w:rPr>
        <w:t>Тематическое планирование.</w:t>
      </w:r>
    </w:p>
    <w:p w14:paraId="4FC7620E" w14:textId="77777777" w:rsidR="00E849F0" w:rsidRDefault="00E849F0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ab/>
      </w:r>
    </w:p>
    <w:p w14:paraId="0889C699" w14:textId="71DD3F04" w:rsidR="00E849F0" w:rsidRPr="00E849F0" w:rsidRDefault="00E849F0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ab/>
      </w:r>
      <w:r w:rsidRPr="00E849F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>1 класс.</w:t>
      </w:r>
    </w:p>
    <w:p w14:paraId="321D2A2A" w14:textId="77777777" w:rsidR="008D314B" w:rsidRPr="00CD1C99" w:rsidRDefault="008D314B" w:rsidP="008D314B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421457AD" w14:textId="77777777" w:rsidR="000A360A" w:rsidRDefault="000A360A" w:rsidP="000A36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2938"/>
        <w:gridCol w:w="1625"/>
        <w:gridCol w:w="1532"/>
        <w:gridCol w:w="2790"/>
        <w:gridCol w:w="1889"/>
      </w:tblGrid>
      <w:tr w:rsidR="008D314B" w:rsidRPr="003C6940" w14:paraId="10B24709" w14:textId="77777777" w:rsidTr="00D55F40">
        <w:tc>
          <w:tcPr>
            <w:tcW w:w="2938" w:type="dxa"/>
          </w:tcPr>
          <w:p w14:paraId="20D30E85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1625" w:type="dxa"/>
          </w:tcPr>
          <w:p w14:paraId="5BE0BEFC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532" w:type="dxa"/>
          </w:tcPr>
          <w:p w14:paraId="30BFDE71" w14:textId="77777777" w:rsidR="008D314B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Учебный период</w:t>
            </w:r>
          </w:p>
          <w:p w14:paraId="580BAC00" w14:textId="3D599542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3C6940">
              <w:rPr>
                <w:rFonts w:cs="Times New Roman"/>
                <w:sz w:val="28"/>
                <w:szCs w:val="28"/>
                <w:lang w:val="ru-RU"/>
              </w:rPr>
              <w:t>(четверть,</w:t>
            </w:r>
            <w:proofErr w:type="gramEnd"/>
          </w:p>
          <w:p w14:paraId="52D26FC3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полугодие)</w:t>
            </w:r>
          </w:p>
        </w:tc>
        <w:tc>
          <w:tcPr>
            <w:tcW w:w="2790" w:type="dxa"/>
          </w:tcPr>
          <w:p w14:paraId="6E167E07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Форма проведения занятия</w:t>
            </w:r>
          </w:p>
        </w:tc>
        <w:tc>
          <w:tcPr>
            <w:tcW w:w="1889" w:type="dxa"/>
          </w:tcPr>
          <w:p w14:paraId="6FEDCBD9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8D314B" w:rsidRPr="003C6940" w14:paraId="50386929" w14:textId="77777777" w:rsidTr="00D55F40">
        <w:tc>
          <w:tcPr>
            <w:tcW w:w="2938" w:type="dxa"/>
          </w:tcPr>
          <w:p w14:paraId="34335A6C" w14:textId="4FDB88CD" w:rsidR="008D314B" w:rsidRPr="00B4756C" w:rsidRDefault="008D314B" w:rsidP="00DD2C36">
            <w:pPr>
              <w:pStyle w:val="Standard"/>
              <w:spacing w:line="276" w:lineRule="auto"/>
              <w:rPr>
                <w:rFonts w:cs="Times New Roman"/>
                <w:b/>
                <w:bCs/>
                <w:lang w:val="ru-RU"/>
              </w:rPr>
            </w:pPr>
            <w:r w:rsidRPr="00B4756C">
              <w:rPr>
                <w:rFonts w:cs="Times New Roman"/>
                <w:b/>
                <w:bCs/>
                <w:lang w:val="ru-RU"/>
              </w:rPr>
              <w:t>Легкая атлетика</w:t>
            </w:r>
          </w:p>
        </w:tc>
        <w:tc>
          <w:tcPr>
            <w:tcW w:w="1625" w:type="dxa"/>
          </w:tcPr>
          <w:p w14:paraId="3120BBAD" w14:textId="0E0BA9A1" w:rsidR="008D314B" w:rsidRPr="008D314B" w:rsidRDefault="00B4756C" w:rsidP="00DD2C36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532" w:type="dxa"/>
          </w:tcPr>
          <w:p w14:paraId="4FCC988A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790" w:type="dxa"/>
          </w:tcPr>
          <w:p w14:paraId="7704C4EA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89" w:type="dxa"/>
          </w:tcPr>
          <w:p w14:paraId="0D033C99" w14:textId="77777777" w:rsidR="008D314B" w:rsidRPr="003C6940" w:rsidRDefault="008D314B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59E9C8D5" w14:textId="77777777" w:rsidTr="00D55F40">
        <w:tc>
          <w:tcPr>
            <w:tcW w:w="2938" w:type="dxa"/>
            <w:vAlign w:val="center"/>
          </w:tcPr>
          <w:p w14:paraId="5CD48293" w14:textId="149D3276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t xml:space="preserve">Сочетание различных видов ходьбы. Бег 30 м. Бег до 3 мин. </w:t>
            </w:r>
            <w:r w:rsidRPr="008D314B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5FA2358A" w14:textId="6DA597BB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6CECDDCD" w14:textId="03CB0880" w:rsidR="008D314B" w:rsidRPr="00B4756C" w:rsidRDefault="00B4756C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5605E62D" w14:textId="79BB88B3" w:rsidR="008D314B" w:rsidRPr="00D55F40" w:rsidRDefault="00D55F40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B5C2AFC" w14:textId="77777777" w:rsidR="008D314B" w:rsidRPr="003C6940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15883C7A" w14:textId="77777777" w:rsidTr="00D55F40">
        <w:tc>
          <w:tcPr>
            <w:tcW w:w="2938" w:type="dxa"/>
            <w:vAlign w:val="center"/>
          </w:tcPr>
          <w:p w14:paraId="2B57484C" w14:textId="04BAC9FD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lastRenderedPageBreak/>
              <w:t xml:space="preserve">Бег с изменением направления, ритма и темпа. Челночный бег 3х10м. Развитие скоростных способностей. </w:t>
            </w:r>
            <w:r w:rsidRPr="008D314B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4E7D4933" w14:textId="0CE39580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376E0F35" w14:textId="1FEE9D74" w:rsidR="008D314B" w:rsidRPr="00B4756C" w:rsidRDefault="00B4756C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144A2A64" w14:textId="7DDBE8A6" w:rsidR="008D314B" w:rsidRPr="00D55F40" w:rsidRDefault="00D55F40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7C48F266" w14:textId="77777777" w:rsidR="008D314B" w:rsidRPr="003C6940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26C64651" w14:textId="77777777" w:rsidTr="00D55F40">
        <w:tc>
          <w:tcPr>
            <w:tcW w:w="2938" w:type="dxa"/>
            <w:vAlign w:val="center"/>
          </w:tcPr>
          <w:p w14:paraId="3ADC3342" w14:textId="11EB17E2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t>Прыжки на одной ноге, на двух на месте. Прыжки с продвижением вперед. П./и.</w:t>
            </w:r>
          </w:p>
        </w:tc>
        <w:tc>
          <w:tcPr>
            <w:tcW w:w="1625" w:type="dxa"/>
          </w:tcPr>
          <w:p w14:paraId="2CA73562" w14:textId="02FFFE6A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25B7B23E" w14:textId="15A6D4D5" w:rsidR="008D314B" w:rsidRPr="00B4756C" w:rsidRDefault="00B4756C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133DAC7F" w14:textId="0C926CFB" w:rsidR="008D314B" w:rsidRPr="00D55F40" w:rsidRDefault="00D55F40" w:rsidP="00D55F40">
            <w:pPr>
              <w:pStyle w:val="Standard"/>
              <w:spacing w:line="276" w:lineRule="auto"/>
              <w:ind w:firstLine="708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400F51EA" w14:textId="77777777" w:rsidR="008D314B" w:rsidRPr="003C6940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60C28486" w14:textId="77777777" w:rsidTr="00D55F40">
        <w:tc>
          <w:tcPr>
            <w:tcW w:w="2938" w:type="dxa"/>
            <w:vAlign w:val="center"/>
          </w:tcPr>
          <w:p w14:paraId="3BC410D3" w14:textId="31CFDCA9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t xml:space="preserve">Основные физические качества. Прыжки через скакалку. Прыжок в длину с места. </w:t>
            </w:r>
            <w:proofErr w:type="spellStart"/>
            <w:r w:rsidRPr="008D314B">
              <w:rPr>
                <w:rFonts w:cs="Times New Roman"/>
                <w:color w:val="000000"/>
              </w:rPr>
              <w:t>Эстафеты</w:t>
            </w:r>
            <w:proofErr w:type="spellEnd"/>
          </w:p>
        </w:tc>
        <w:tc>
          <w:tcPr>
            <w:tcW w:w="1625" w:type="dxa"/>
          </w:tcPr>
          <w:p w14:paraId="6BC63CBA" w14:textId="0E51030F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2F148FC0" w14:textId="2B73D4B6" w:rsidR="008D314B" w:rsidRPr="00B4756C" w:rsidRDefault="00B4756C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42DB8D0B" w14:textId="03B0A6E5" w:rsidR="008D314B" w:rsidRPr="00D55F40" w:rsidRDefault="00D55F40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7BBEC618" w14:textId="77777777" w:rsidR="008D314B" w:rsidRPr="003C6940" w:rsidRDefault="008D314B" w:rsidP="00D55F40">
            <w:pPr>
              <w:pStyle w:val="Standard"/>
              <w:spacing w:line="276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188AC001" w14:textId="77777777" w:rsidTr="00D55F40">
        <w:tc>
          <w:tcPr>
            <w:tcW w:w="2938" w:type="dxa"/>
            <w:vAlign w:val="center"/>
          </w:tcPr>
          <w:p w14:paraId="02023787" w14:textId="54EF21C0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t>Метание малого мяча на дальность. Эстафеты с бегом и прыжками.</w:t>
            </w:r>
          </w:p>
        </w:tc>
        <w:tc>
          <w:tcPr>
            <w:tcW w:w="1625" w:type="dxa"/>
          </w:tcPr>
          <w:p w14:paraId="2A18D7EA" w14:textId="74EEB1A4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161FE363" w14:textId="5D73E1A7" w:rsidR="008D314B" w:rsidRPr="00B4756C" w:rsidRDefault="00B4756C" w:rsidP="00B4756C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6062F9FF" w14:textId="3791745C" w:rsidR="008D314B" w:rsidRPr="00D55F40" w:rsidRDefault="00D55F40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501D8BD8" w14:textId="77777777" w:rsidR="008D314B" w:rsidRPr="003C6940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8D314B" w:rsidRPr="003C6940" w14:paraId="01A10F4B" w14:textId="77777777" w:rsidTr="00D55F40">
        <w:tc>
          <w:tcPr>
            <w:tcW w:w="2938" w:type="dxa"/>
            <w:vAlign w:val="center"/>
          </w:tcPr>
          <w:p w14:paraId="607D59D5" w14:textId="0421DA31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rPr>
                <w:rFonts w:cs="Times New Roman"/>
                <w:color w:val="000000"/>
                <w:lang w:val="ru-RU"/>
              </w:rPr>
              <w:t xml:space="preserve">Метание малого мяча в вертикальную цель. </w:t>
            </w:r>
            <w:proofErr w:type="spellStart"/>
            <w:r w:rsidRPr="008D314B">
              <w:rPr>
                <w:rFonts w:cs="Times New Roman"/>
                <w:color w:val="000000"/>
              </w:rPr>
              <w:t>Прыжки</w:t>
            </w:r>
            <w:proofErr w:type="spellEnd"/>
            <w:r w:rsidRPr="008D314B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D314B">
              <w:rPr>
                <w:rFonts w:cs="Times New Roman"/>
                <w:color w:val="000000"/>
              </w:rPr>
              <w:t>через</w:t>
            </w:r>
            <w:proofErr w:type="spellEnd"/>
            <w:r w:rsidRPr="008D314B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8D314B">
              <w:rPr>
                <w:rFonts w:cs="Times New Roman"/>
                <w:color w:val="000000"/>
              </w:rPr>
              <w:t>скакалку</w:t>
            </w:r>
            <w:proofErr w:type="spellEnd"/>
            <w:r w:rsidRPr="008D314B">
              <w:rPr>
                <w:rFonts w:cs="Times New Roman"/>
                <w:color w:val="000000"/>
              </w:rPr>
              <w:t>.</w:t>
            </w:r>
          </w:p>
        </w:tc>
        <w:tc>
          <w:tcPr>
            <w:tcW w:w="1625" w:type="dxa"/>
          </w:tcPr>
          <w:p w14:paraId="43EC3977" w14:textId="21BC35C9" w:rsidR="008D314B" w:rsidRPr="008D314B" w:rsidRDefault="008D314B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8D314B">
              <w:t>1</w:t>
            </w:r>
          </w:p>
        </w:tc>
        <w:tc>
          <w:tcPr>
            <w:tcW w:w="1532" w:type="dxa"/>
          </w:tcPr>
          <w:p w14:paraId="58655216" w14:textId="68F4CA88" w:rsidR="008D314B" w:rsidRPr="00B4756C" w:rsidRDefault="00B4756C" w:rsidP="008D314B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7669B70C" w14:textId="77777777" w:rsidR="008D314B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  <w:p w14:paraId="420AF740" w14:textId="74933498" w:rsidR="00D55F40" w:rsidRPr="00D55F40" w:rsidRDefault="00D55F40" w:rsidP="00D55F40">
            <w:pPr>
              <w:ind w:firstLine="708"/>
            </w:pPr>
            <w:r w:rsidRPr="00D55F40">
              <w:t>Комбинированное занятие</w:t>
            </w:r>
          </w:p>
        </w:tc>
        <w:tc>
          <w:tcPr>
            <w:tcW w:w="1889" w:type="dxa"/>
          </w:tcPr>
          <w:p w14:paraId="39BC2340" w14:textId="77777777" w:rsidR="008D314B" w:rsidRPr="003C6940" w:rsidRDefault="008D314B" w:rsidP="008D314B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4D68EE9D" w14:textId="77777777" w:rsidTr="00D55F40">
        <w:tc>
          <w:tcPr>
            <w:tcW w:w="2938" w:type="dxa"/>
            <w:vAlign w:val="center"/>
          </w:tcPr>
          <w:p w14:paraId="008B1FA4" w14:textId="2CFE9578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Сочетание различных видов ходьбы. Бег 30 м. Бег до 3 мин. </w:t>
            </w:r>
            <w:r w:rsidRPr="00B4756C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7449766B" w14:textId="3DB8F323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150EEA4" w14:textId="3EE5BF35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58DFF40D" w14:textId="06267031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22A274D6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27BAB82C" w14:textId="77777777" w:rsidTr="00D55F40">
        <w:tc>
          <w:tcPr>
            <w:tcW w:w="2938" w:type="dxa"/>
            <w:vAlign w:val="center"/>
          </w:tcPr>
          <w:p w14:paraId="595CEF82" w14:textId="7B5457AF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Бег с изменением направления, ритма и темпа. Челночный бег 3х10м. Развитие скоростных способностей. </w:t>
            </w:r>
            <w:r w:rsidRPr="00B4756C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5D5D3E51" w14:textId="6DB4C9D6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5D2C9F70" w14:textId="74A07AEE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2F8088BC" w14:textId="77777777" w:rsidR="00B4756C" w:rsidRPr="00D55F40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</w:p>
          <w:p w14:paraId="3581054C" w14:textId="0337AB12" w:rsidR="00D55F40" w:rsidRPr="00D55F40" w:rsidRDefault="00D55F40" w:rsidP="00D55F40">
            <w:pPr>
              <w:jc w:val="center"/>
              <w:rPr>
                <w:kern w:val="3"/>
                <w:sz w:val="24"/>
                <w:szCs w:val="24"/>
              </w:rPr>
            </w:pPr>
            <w:r w:rsidRPr="00D55F40">
              <w:rPr>
                <w:kern w:val="3"/>
                <w:sz w:val="24"/>
                <w:szCs w:val="24"/>
              </w:rPr>
              <w:t>Комбинированное занятие</w:t>
            </w:r>
          </w:p>
          <w:p w14:paraId="13ED68C0" w14:textId="710A5C3A" w:rsidR="00D55F40" w:rsidRPr="00D55F40" w:rsidRDefault="00D55F40" w:rsidP="00D55F40">
            <w:pPr>
              <w:rPr>
                <w:sz w:val="24"/>
                <w:szCs w:val="24"/>
              </w:rPr>
            </w:pPr>
          </w:p>
        </w:tc>
        <w:tc>
          <w:tcPr>
            <w:tcW w:w="1889" w:type="dxa"/>
          </w:tcPr>
          <w:p w14:paraId="15D85828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314AF279" w14:textId="77777777" w:rsidTr="00D55F40">
        <w:tc>
          <w:tcPr>
            <w:tcW w:w="2938" w:type="dxa"/>
            <w:vAlign w:val="center"/>
          </w:tcPr>
          <w:p w14:paraId="28C35E5B" w14:textId="4BAFFAEC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>Прыжки на одной ноге, на двух на месте. Прыжки с продвижением вперед. П./и.</w:t>
            </w:r>
          </w:p>
        </w:tc>
        <w:tc>
          <w:tcPr>
            <w:tcW w:w="1625" w:type="dxa"/>
          </w:tcPr>
          <w:p w14:paraId="6A0798EE" w14:textId="393A0408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082D46D" w14:textId="73941B09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761C3E00" w14:textId="2C349850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4836F20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6C6EA041" w14:textId="77777777" w:rsidTr="00D55F40">
        <w:tc>
          <w:tcPr>
            <w:tcW w:w="2938" w:type="dxa"/>
            <w:vAlign w:val="center"/>
          </w:tcPr>
          <w:p w14:paraId="7A998E80" w14:textId="01B967A6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Прыжки через скакалку. Прыжок в длину с места. </w:t>
            </w:r>
            <w:proofErr w:type="spellStart"/>
            <w:r w:rsidRPr="00B4756C">
              <w:rPr>
                <w:rFonts w:cs="Times New Roman"/>
                <w:color w:val="000000"/>
              </w:rPr>
              <w:t>Эстафеты</w:t>
            </w:r>
            <w:proofErr w:type="spellEnd"/>
          </w:p>
        </w:tc>
        <w:tc>
          <w:tcPr>
            <w:tcW w:w="1625" w:type="dxa"/>
          </w:tcPr>
          <w:p w14:paraId="6FFCB5F0" w14:textId="40C9FC62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CDCB8B0" w14:textId="11E2A5DE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4AA6258F" w14:textId="2E4BF7F5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2FBAED2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005BC167" w14:textId="77777777" w:rsidTr="00D55F40">
        <w:tc>
          <w:tcPr>
            <w:tcW w:w="2938" w:type="dxa"/>
          </w:tcPr>
          <w:p w14:paraId="46491282" w14:textId="1FE41479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>Метание малого мяча на дальность. Эстафеты с бегом и прыжками. Развитие скоростно-силовых качеств. П./и.</w:t>
            </w:r>
          </w:p>
        </w:tc>
        <w:tc>
          <w:tcPr>
            <w:tcW w:w="1625" w:type="dxa"/>
          </w:tcPr>
          <w:p w14:paraId="7C57EAD3" w14:textId="0BF21A69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53D8AC8B" w14:textId="0DD1AD85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3A602F22" w14:textId="1C6E04A0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16FCEEA4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63FD2611" w14:textId="77777777" w:rsidTr="00D55F40">
        <w:tc>
          <w:tcPr>
            <w:tcW w:w="2938" w:type="dxa"/>
          </w:tcPr>
          <w:p w14:paraId="3385D340" w14:textId="61EBE750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>Метание малого мяча в вертикальную цель. Развитие скоростно-</w:t>
            </w:r>
            <w:r w:rsidRPr="00B4756C">
              <w:rPr>
                <w:rFonts w:cs="Times New Roman"/>
                <w:color w:val="000000"/>
                <w:lang w:val="ru-RU"/>
              </w:rPr>
              <w:lastRenderedPageBreak/>
              <w:t xml:space="preserve">силовых качеств. Прыжки через скакалку. </w:t>
            </w:r>
            <w:r w:rsidRPr="00B4756C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30060F19" w14:textId="3215D89B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lastRenderedPageBreak/>
              <w:t>1</w:t>
            </w:r>
          </w:p>
        </w:tc>
        <w:tc>
          <w:tcPr>
            <w:tcW w:w="1532" w:type="dxa"/>
          </w:tcPr>
          <w:p w14:paraId="737E0B8B" w14:textId="2BF8709F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458DCF0E" w14:textId="35BA4951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C4D13CA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2F4C1C97" w14:textId="77777777" w:rsidTr="00D55F40">
        <w:tc>
          <w:tcPr>
            <w:tcW w:w="2938" w:type="dxa"/>
          </w:tcPr>
          <w:p w14:paraId="5B595776" w14:textId="5C94AB2D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 w:rsidRPr="00B4756C">
              <w:rPr>
                <w:rFonts w:cs="Times New Roman"/>
                <w:b/>
                <w:bCs/>
                <w:lang w:val="ru-RU"/>
              </w:rPr>
              <w:lastRenderedPageBreak/>
              <w:t>Подвижные игры</w:t>
            </w:r>
            <w:proofErr w:type="gramStart"/>
            <w:r w:rsidRPr="00B4756C">
              <w:rPr>
                <w:rFonts w:cs="Times New Roman"/>
                <w:b/>
                <w:bCs/>
                <w:lang w:val="ru-RU"/>
              </w:rPr>
              <w:t xml:space="preserve"> .</w:t>
            </w:r>
            <w:proofErr w:type="gramEnd"/>
          </w:p>
        </w:tc>
        <w:tc>
          <w:tcPr>
            <w:tcW w:w="1625" w:type="dxa"/>
          </w:tcPr>
          <w:p w14:paraId="0D7D335F" w14:textId="0B8C8462" w:rsidR="00B4756C" w:rsidRPr="003C6940" w:rsidRDefault="00E849F0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14</w:t>
            </w:r>
          </w:p>
        </w:tc>
        <w:tc>
          <w:tcPr>
            <w:tcW w:w="1532" w:type="dxa"/>
          </w:tcPr>
          <w:p w14:paraId="17286D66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790" w:type="dxa"/>
          </w:tcPr>
          <w:p w14:paraId="04F9AA24" w14:textId="77777777" w:rsidR="00B4756C" w:rsidRPr="00D55F40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1889" w:type="dxa"/>
          </w:tcPr>
          <w:p w14:paraId="7900D083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20681435" w14:textId="77777777" w:rsidTr="00D55F40">
        <w:tc>
          <w:tcPr>
            <w:tcW w:w="2938" w:type="dxa"/>
            <w:vAlign w:val="center"/>
          </w:tcPr>
          <w:p w14:paraId="6AE2173F" w14:textId="5ECC3B98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Передача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мяча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7EA2B7B4" w14:textId="5C173226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36E8347" w14:textId="3CFEC2C5" w:rsidR="00B4756C" w:rsidRPr="00E849F0" w:rsidRDefault="00E849F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01AF239F" w14:textId="572547C9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6F642A9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69DF47DC" w14:textId="77777777" w:rsidTr="00D55F40">
        <w:tc>
          <w:tcPr>
            <w:tcW w:w="2938" w:type="dxa"/>
            <w:vAlign w:val="center"/>
          </w:tcPr>
          <w:p w14:paraId="1D9B5EDD" w14:textId="00EBC648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«С </w:t>
            </w:r>
            <w:proofErr w:type="spellStart"/>
            <w:r w:rsidRPr="00B4756C">
              <w:rPr>
                <w:rFonts w:cs="Times New Roman"/>
                <w:color w:val="000000"/>
              </w:rPr>
              <w:t>мячом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6C9301F3" w14:textId="70226FE6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5EBEB3EC" w14:textId="2697F4E9" w:rsidR="00B4756C" w:rsidRPr="00E849F0" w:rsidRDefault="00E849F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55094D42" w14:textId="085FE8A7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0E5C5BA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30D1C6E3" w14:textId="77777777" w:rsidTr="00D55F40">
        <w:tc>
          <w:tcPr>
            <w:tcW w:w="2938" w:type="dxa"/>
            <w:vAlign w:val="center"/>
          </w:tcPr>
          <w:p w14:paraId="218BB705" w14:textId="742BD026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зверей</w:t>
            </w:r>
            <w:proofErr w:type="spellEnd"/>
          </w:p>
        </w:tc>
        <w:tc>
          <w:tcPr>
            <w:tcW w:w="1625" w:type="dxa"/>
          </w:tcPr>
          <w:p w14:paraId="07F8F9AF" w14:textId="4FDD4873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758F7142" w14:textId="0D7D6C3A" w:rsidR="00B4756C" w:rsidRPr="00E849F0" w:rsidRDefault="00E849F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790" w:type="dxa"/>
          </w:tcPr>
          <w:p w14:paraId="1AF8E425" w14:textId="3AAD78F4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595519F6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59E80498" w14:textId="77777777" w:rsidTr="00D55F40">
        <w:tc>
          <w:tcPr>
            <w:tcW w:w="2938" w:type="dxa"/>
            <w:vAlign w:val="center"/>
          </w:tcPr>
          <w:p w14:paraId="03DDFF9B" w14:textId="77314D59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</w:rPr>
              <w:t> </w:t>
            </w: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Быстрые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B4756C">
              <w:rPr>
                <w:rFonts w:cs="Times New Roman"/>
                <w:color w:val="000000"/>
              </w:rPr>
              <w:t>ловкие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76A38E89" w14:textId="39714CEA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7BA00491" w14:textId="415BB8D6" w:rsidR="00B4756C" w:rsidRPr="00E849F0" w:rsidRDefault="00E849F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44DC36F8" w14:textId="7EB9C0CB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4F35B184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B4756C" w:rsidRPr="003C6940" w14:paraId="5CF6EECC" w14:textId="77777777" w:rsidTr="00D55F40">
        <w:tc>
          <w:tcPr>
            <w:tcW w:w="2938" w:type="dxa"/>
            <w:vAlign w:val="center"/>
          </w:tcPr>
          <w:p w14:paraId="62BAD17C" w14:textId="4AA070F8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Вызов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номеров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34037C55" w14:textId="081AAA45" w:rsidR="00B4756C" w:rsidRPr="00B4756C" w:rsidRDefault="00B4756C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04C58D24" w14:textId="5F5BAC1D" w:rsidR="00B4756C" w:rsidRPr="00E849F0" w:rsidRDefault="00E849F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29C463C3" w14:textId="23715DE8" w:rsidR="00B4756C" w:rsidRPr="00D55F40" w:rsidRDefault="00D55F40" w:rsidP="00B4756C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E3406D4" w14:textId="77777777" w:rsidR="00B4756C" w:rsidRPr="003C6940" w:rsidRDefault="00B4756C" w:rsidP="00B4756C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73B2F3A4" w14:textId="77777777" w:rsidTr="00D55F40">
        <w:tc>
          <w:tcPr>
            <w:tcW w:w="2938" w:type="dxa"/>
            <w:vAlign w:val="center"/>
          </w:tcPr>
          <w:p w14:paraId="7814CDA6" w14:textId="0202DA2F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по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кругу</w:t>
            </w:r>
            <w:proofErr w:type="spellEnd"/>
          </w:p>
        </w:tc>
        <w:tc>
          <w:tcPr>
            <w:tcW w:w="1625" w:type="dxa"/>
          </w:tcPr>
          <w:p w14:paraId="5122414E" w14:textId="4278EAA1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2A302BAC" w14:textId="369A0E1F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15083343" w14:textId="19EC7428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76A359A5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57ADDE91" w14:textId="77777777" w:rsidTr="00D55F40">
        <w:tc>
          <w:tcPr>
            <w:tcW w:w="2938" w:type="dxa"/>
            <w:vAlign w:val="center"/>
          </w:tcPr>
          <w:p w14:paraId="7BBF13C1" w14:textId="33CE0D1D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с </w:t>
            </w:r>
            <w:proofErr w:type="spellStart"/>
            <w:r w:rsidRPr="00B4756C">
              <w:rPr>
                <w:rFonts w:cs="Times New Roman"/>
                <w:color w:val="000000"/>
              </w:rPr>
              <w:t>обручем</w:t>
            </w:r>
            <w:proofErr w:type="spellEnd"/>
          </w:p>
        </w:tc>
        <w:tc>
          <w:tcPr>
            <w:tcW w:w="1625" w:type="dxa"/>
          </w:tcPr>
          <w:p w14:paraId="6C65CF58" w14:textId="02D9EE3A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18D0431B" w14:textId="032E21FF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08AB1816" w14:textId="1F30DE6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26C7BD17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422004E8" w14:textId="77777777" w:rsidTr="00D55F40">
        <w:tc>
          <w:tcPr>
            <w:tcW w:w="2938" w:type="dxa"/>
            <w:vAlign w:val="center"/>
          </w:tcPr>
          <w:p w14:paraId="3EFE8985" w14:textId="7D94CEA1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Эстафета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со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скакалкой</w:t>
            </w:r>
            <w:proofErr w:type="spellEnd"/>
          </w:p>
        </w:tc>
        <w:tc>
          <w:tcPr>
            <w:tcW w:w="1625" w:type="dxa"/>
          </w:tcPr>
          <w:p w14:paraId="45EE7926" w14:textId="50C7F318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68AA8BBB" w14:textId="1DBD0EFE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71BF7878" w14:textId="30D0CDEA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597D973E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A7D7E8F" w14:textId="77777777" w:rsidTr="00D55F40">
        <w:tc>
          <w:tcPr>
            <w:tcW w:w="2938" w:type="dxa"/>
            <w:vAlign w:val="center"/>
          </w:tcPr>
          <w:p w14:paraId="04723A3C" w14:textId="21C5D32F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Совушка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2D30B2F1" w14:textId="3D438864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04D824B" w14:textId="279721A1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788C60AB" w14:textId="05979FBE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C656FC4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220F176" w14:textId="77777777" w:rsidTr="00D55F40">
        <w:tc>
          <w:tcPr>
            <w:tcW w:w="2938" w:type="dxa"/>
            <w:vAlign w:val="center"/>
          </w:tcPr>
          <w:p w14:paraId="263FCC3D" w14:textId="62D447C2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Мышеловка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788AFCED" w14:textId="04D1B8BE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0715F5DB" w14:textId="5F337BBB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70857972" w14:textId="24D800F6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4B90EEAB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32028AE7" w14:textId="77777777" w:rsidTr="00D55F40">
        <w:tc>
          <w:tcPr>
            <w:tcW w:w="2938" w:type="dxa"/>
            <w:vAlign w:val="center"/>
          </w:tcPr>
          <w:p w14:paraId="7B55BD1B" w14:textId="7CA90DA3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Пустое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место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2344B144" w14:textId="7C7D2464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1D514C4E" w14:textId="18F8616D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52E91491" w14:textId="0DA9950B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52C6DC69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58D57324" w14:textId="77777777" w:rsidTr="00D55F40">
        <w:tc>
          <w:tcPr>
            <w:tcW w:w="2938" w:type="dxa"/>
            <w:vAlign w:val="center"/>
          </w:tcPr>
          <w:p w14:paraId="10191291" w14:textId="67EA0C08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Карусель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2CE9FB86" w14:textId="18DC8AEA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27631C06" w14:textId="6ED48337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790" w:type="dxa"/>
          </w:tcPr>
          <w:p w14:paraId="2036CB94" w14:textId="2AE44FBC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712CA57C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41CBABB" w14:textId="77777777" w:rsidTr="00D55F40">
        <w:tc>
          <w:tcPr>
            <w:tcW w:w="2938" w:type="dxa"/>
            <w:vAlign w:val="center"/>
          </w:tcPr>
          <w:p w14:paraId="4F2EBCE4" w14:textId="5FC9FE16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Кто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быстрее</w:t>
            </w:r>
            <w:proofErr w:type="spellEnd"/>
            <w:proofErr w:type="gramStart"/>
            <w:r w:rsidRPr="00B4756C">
              <w:rPr>
                <w:rFonts w:cs="Times New Roman"/>
                <w:color w:val="000000"/>
              </w:rPr>
              <w:t>?»</w:t>
            </w:r>
            <w:proofErr w:type="gramEnd"/>
          </w:p>
        </w:tc>
        <w:tc>
          <w:tcPr>
            <w:tcW w:w="1625" w:type="dxa"/>
          </w:tcPr>
          <w:p w14:paraId="4F1157DC" w14:textId="63256BFB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67647560" w14:textId="7093459F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13F7D7A4" w14:textId="13D3B5FE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26187A68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4F4B7624" w14:textId="77777777" w:rsidTr="00D55F40">
        <w:tc>
          <w:tcPr>
            <w:tcW w:w="2938" w:type="dxa"/>
            <w:vAlign w:val="center"/>
          </w:tcPr>
          <w:p w14:paraId="5CD216C8" w14:textId="2DAC5BCB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B4756C">
              <w:rPr>
                <w:rFonts w:cs="Times New Roman"/>
                <w:color w:val="000000"/>
              </w:rPr>
              <w:t>Подвижная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игра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B4756C">
              <w:rPr>
                <w:rFonts w:cs="Times New Roman"/>
                <w:color w:val="000000"/>
              </w:rPr>
              <w:t>Конники-спортсмены</w:t>
            </w:r>
            <w:proofErr w:type="spellEnd"/>
            <w:r w:rsidRPr="00B4756C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25" w:type="dxa"/>
          </w:tcPr>
          <w:p w14:paraId="02C0E3AE" w14:textId="484A4BE5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3CEB48B4" w14:textId="611C3930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790" w:type="dxa"/>
          </w:tcPr>
          <w:p w14:paraId="2950E79A" w14:textId="3BF98AD2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1FD1D0FE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580E54EA" w14:textId="77777777" w:rsidTr="00D55F40">
        <w:tc>
          <w:tcPr>
            <w:tcW w:w="2938" w:type="dxa"/>
          </w:tcPr>
          <w:p w14:paraId="26C9115B" w14:textId="5DE18605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 w:rsidRPr="00B4756C">
              <w:rPr>
                <w:rFonts w:cs="Times New Roman"/>
                <w:b/>
                <w:bCs/>
                <w:lang w:val="ru-RU"/>
              </w:rPr>
              <w:t>Гимнастика.</w:t>
            </w:r>
          </w:p>
        </w:tc>
        <w:tc>
          <w:tcPr>
            <w:tcW w:w="1625" w:type="dxa"/>
          </w:tcPr>
          <w:p w14:paraId="0AABA901" w14:textId="2E9B5B99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7</w:t>
            </w:r>
          </w:p>
        </w:tc>
        <w:tc>
          <w:tcPr>
            <w:tcW w:w="1532" w:type="dxa"/>
          </w:tcPr>
          <w:p w14:paraId="767F2FC7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790" w:type="dxa"/>
          </w:tcPr>
          <w:p w14:paraId="0858C9C7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89" w:type="dxa"/>
          </w:tcPr>
          <w:p w14:paraId="51417ABC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69A017A6" w14:textId="77777777" w:rsidTr="00D55F40">
        <w:tc>
          <w:tcPr>
            <w:tcW w:w="2938" w:type="dxa"/>
            <w:vAlign w:val="center"/>
          </w:tcPr>
          <w:p w14:paraId="11B5F89B" w14:textId="795E5233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>Группировка. Перекаты. Стойка на лопатках. Ходьба по гимнастической скамейке. Прыжок в длину с места.</w:t>
            </w:r>
          </w:p>
        </w:tc>
        <w:tc>
          <w:tcPr>
            <w:tcW w:w="1625" w:type="dxa"/>
          </w:tcPr>
          <w:p w14:paraId="0D0F0796" w14:textId="32846C2F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14A2BE97" w14:textId="4135300A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42766A11" w14:textId="6040D9F5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53CFE564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3D496A95" w14:textId="77777777" w:rsidTr="00D55F40">
        <w:tc>
          <w:tcPr>
            <w:tcW w:w="2938" w:type="dxa"/>
            <w:vAlign w:val="center"/>
          </w:tcPr>
          <w:p w14:paraId="6D52F70C" w14:textId="1D371214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Стойка на лопатках. Ходьба по гимнастической скамейке. Прыжок в длину с места. </w:t>
            </w:r>
            <w:r w:rsidRPr="00B4756C">
              <w:rPr>
                <w:rFonts w:cs="Times New Roman"/>
                <w:color w:val="000000"/>
              </w:rPr>
              <w:t>П./и.</w:t>
            </w:r>
          </w:p>
        </w:tc>
        <w:tc>
          <w:tcPr>
            <w:tcW w:w="1625" w:type="dxa"/>
          </w:tcPr>
          <w:p w14:paraId="22DC6E03" w14:textId="64BD5C49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7D753D3B" w14:textId="7B986539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15BAFFF7" w14:textId="32F66BEA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41FA6033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66AFEA2" w14:textId="77777777" w:rsidTr="00D55F40">
        <w:tc>
          <w:tcPr>
            <w:tcW w:w="2938" w:type="dxa"/>
            <w:vAlign w:val="center"/>
          </w:tcPr>
          <w:p w14:paraId="78937832" w14:textId="4F8A4040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Ходьба по гимнастической скамейке, </w:t>
            </w:r>
            <w:r w:rsidRPr="00B4756C">
              <w:rPr>
                <w:rFonts w:cs="Times New Roman"/>
                <w:color w:val="000000"/>
                <w:lang w:val="ru-RU"/>
              </w:rPr>
              <w:lastRenderedPageBreak/>
              <w:t>перешагивание через предметы.</w:t>
            </w:r>
          </w:p>
        </w:tc>
        <w:tc>
          <w:tcPr>
            <w:tcW w:w="1625" w:type="dxa"/>
          </w:tcPr>
          <w:p w14:paraId="4C770788" w14:textId="05CFA807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lastRenderedPageBreak/>
              <w:t>1</w:t>
            </w:r>
          </w:p>
        </w:tc>
        <w:tc>
          <w:tcPr>
            <w:tcW w:w="1532" w:type="dxa"/>
          </w:tcPr>
          <w:p w14:paraId="0D68D66F" w14:textId="0665C0AE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09F714A1" w14:textId="3296B6AB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6DF0FB8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AB6B822" w14:textId="77777777" w:rsidTr="00D55F40">
        <w:tc>
          <w:tcPr>
            <w:tcW w:w="2938" w:type="dxa"/>
            <w:vAlign w:val="center"/>
          </w:tcPr>
          <w:p w14:paraId="59DC9E2B" w14:textId="0A6DC0AE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lastRenderedPageBreak/>
              <w:t>Упражнения для формирования правильной осанки. Лазание по гимнастической стенке. Развитие силовых способностей.</w:t>
            </w:r>
          </w:p>
        </w:tc>
        <w:tc>
          <w:tcPr>
            <w:tcW w:w="1625" w:type="dxa"/>
          </w:tcPr>
          <w:p w14:paraId="7FACCCBB" w14:textId="2F85862A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23371E77" w14:textId="5BB5B93A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149890E0" w14:textId="536B46D9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BFAAC74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0B3AE4F5" w14:textId="77777777" w:rsidTr="00D55F40">
        <w:tc>
          <w:tcPr>
            <w:tcW w:w="2938" w:type="dxa"/>
            <w:vAlign w:val="center"/>
          </w:tcPr>
          <w:p w14:paraId="7664A756" w14:textId="3078C084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>Прыжки через скакалку. Челночный бег. Развитие координационных способностей. П./и.</w:t>
            </w:r>
          </w:p>
        </w:tc>
        <w:tc>
          <w:tcPr>
            <w:tcW w:w="1625" w:type="dxa"/>
          </w:tcPr>
          <w:p w14:paraId="0E748455" w14:textId="237E57D4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27056E8C" w14:textId="6D449026" w:rsidR="00D55F40" w:rsidRPr="00E849F0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166EB725" w14:textId="5589E70B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3074C874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52EF2659" w14:textId="77777777" w:rsidTr="00D55F40">
        <w:tc>
          <w:tcPr>
            <w:tcW w:w="2938" w:type="dxa"/>
            <w:vAlign w:val="center"/>
          </w:tcPr>
          <w:p w14:paraId="7C099B93" w14:textId="40FC2B9E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Передвижение по наклонной гимнастической скамейке. </w:t>
            </w:r>
            <w:proofErr w:type="spellStart"/>
            <w:r w:rsidRPr="00B4756C">
              <w:rPr>
                <w:rFonts w:cs="Times New Roman"/>
                <w:color w:val="000000"/>
              </w:rPr>
              <w:t>Развитие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гибкости</w:t>
            </w:r>
            <w:proofErr w:type="spellEnd"/>
            <w:r w:rsidRPr="00B4756C">
              <w:rPr>
                <w:rFonts w:cs="Times New Roman"/>
                <w:color w:val="000000"/>
              </w:rPr>
              <w:t>.</w:t>
            </w:r>
          </w:p>
        </w:tc>
        <w:tc>
          <w:tcPr>
            <w:tcW w:w="1625" w:type="dxa"/>
          </w:tcPr>
          <w:p w14:paraId="17A257CE" w14:textId="252230CE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4A0F47FC" w14:textId="008010C8" w:rsidR="00D55F40" w:rsidRPr="00E849F0" w:rsidRDefault="00D55F40" w:rsidP="00D55F40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49F0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790" w:type="dxa"/>
          </w:tcPr>
          <w:p w14:paraId="474979B2" w14:textId="267186A3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68CE71C3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757928C4" w14:textId="77777777" w:rsidTr="00D55F40">
        <w:tc>
          <w:tcPr>
            <w:tcW w:w="2938" w:type="dxa"/>
            <w:vAlign w:val="center"/>
          </w:tcPr>
          <w:p w14:paraId="532F25CE" w14:textId="2BB71199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rPr>
                <w:rFonts w:cs="Times New Roman"/>
                <w:color w:val="000000"/>
                <w:lang w:val="ru-RU"/>
              </w:rPr>
              <w:t xml:space="preserve">Правила </w:t>
            </w:r>
            <w:proofErr w:type="gramStart"/>
            <w:r w:rsidRPr="00B4756C">
              <w:rPr>
                <w:rFonts w:cs="Times New Roman"/>
                <w:color w:val="000000"/>
                <w:lang w:val="ru-RU"/>
              </w:rPr>
              <w:t>контроля за</w:t>
            </w:r>
            <w:proofErr w:type="gramEnd"/>
            <w:r w:rsidRPr="00B4756C">
              <w:rPr>
                <w:rFonts w:cs="Times New Roman"/>
                <w:color w:val="000000"/>
                <w:lang w:val="ru-RU"/>
              </w:rPr>
              <w:t xml:space="preserve"> физической нагрузкой. </w:t>
            </w:r>
            <w:proofErr w:type="spellStart"/>
            <w:r w:rsidRPr="00B4756C">
              <w:rPr>
                <w:rFonts w:cs="Times New Roman"/>
                <w:color w:val="000000"/>
              </w:rPr>
              <w:t>Лазание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, </w:t>
            </w:r>
            <w:proofErr w:type="spellStart"/>
            <w:r w:rsidRPr="00B4756C">
              <w:rPr>
                <w:rFonts w:cs="Times New Roman"/>
                <w:color w:val="000000"/>
              </w:rPr>
              <w:t>перелазание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. </w:t>
            </w:r>
            <w:proofErr w:type="spellStart"/>
            <w:r w:rsidRPr="00B4756C">
              <w:rPr>
                <w:rFonts w:cs="Times New Roman"/>
                <w:color w:val="000000"/>
              </w:rPr>
              <w:t>Прыжковые</w:t>
            </w:r>
            <w:proofErr w:type="spellEnd"/>
            <w:r w:rsidRPr="00B4756C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B4756C">
              <w:rPr>
                <w:rFonts w:cs="Times New Roman"/>
                <w:color w:val="000000"/>
              </w:rPr>
              <w:t>упражнения</w:t>
            </w:r>
            <w:proofErr w:type="spellEnd"/>
            <w:r w:rsidRPr="00B4756C">
              <w:rPr>
                <w:rFonts w:cs="Times New Roman"/>
                <w:color w:val="000000"/>
              </w:rPr>
              <w:t>.</w:t>
            </w:r>
          </w:p>
        </w:tc>
        <w:tc>
          <w:tcPr>
            <w:tcW w:w="1625" w:type="dxa"/>
          </w:tcPr>
          <w:p w14:paraId="52CA28A0" w14:textId="292AEE5B" w:rsidR="00D55F40" w:rsidRPr="00B4756C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B4756C">
              <w:t>1</w:t>
            </w:r>
          </w:p>
        </w:tc>
        <w:tc>
          <w:tcPr>
            <w:tcW w:w="1532" w:type="dxa"/>
          </w:tcPr>
          <w:p w14:paraId="2C6ED8F2" w14:textId="77777777" w:rsidR="00D55F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  <w:p w14:paraId="30856555" w14:textId="29199E5E" w:rsidR="00D55F40" w:rsidRPr="00E849F0" w:rsidRDefault="00D55F40" w:rsidP="00D55F40">
            <w:pPr>
              <w:jc w:val="center"/>
            </w:pPr>
            <w:r w:rsidRPr="00E849F0">
              <w:t>2 четверть</w:t>
            </w:r>
          </w:p>
        </w:tc>
        <w:tc>
          <w:tcPr>
            <w:tcW w:w="2790" w:type="dxa"/>
          </w:tcPr>
          <w:p w14:paraId="088D343E" w14:textId="68902686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1889" w:type="dxa"/>
          </w:tcPr>
          <w:p w14:paraId="2C19D124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5FBFF460" w14:textId="576CF6AD" w:rsidR="000A360A" w:rsidRDefault="000A360A">
      <w:pPr>
        <w:rPr>
          <w:rFonts w:ascii="Times New Roman" w:hAnsi="Times New Roman" w:cs="Times New Roman"/>
        </w:rPr>
      </w:pPr>
    </w:p>
    <w:p w14:paraId="2A967978" w14:textId="77777777" w:rsidR="00E849F0" w:rsidRDefault="00E849F0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56D07CD9" w14:textId="77777777" w:rsidR="00E849F0" w:rsidRDefault="00E849F0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3D9FE5A0" w14:textId="77777777" w:rsidR="00E13079" w:rsidRDefault="00E13079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3AA550B4" w14:textId="77777777" w:rsidR="00E13079" w:rsidRDefault="00E13079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26B02328" w14:textId="77777777" w:rsidR="00E13079" w:rsidRDefault="00E13079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3EFBBCAD" w14:textId="77777777" w:rsidR="00E13079" w:rsidRDefault="00E13079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47A4232F" w14:textId="77777777" w:rsidR="00E13079" w:rsidRDefault="00E13079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3E2A2C91" w14:textId="5A81FBC2" w:rsidR="00E849F0" w:rsidRPr="00E849F0" w:rsidRDefault="00E849F0" w:rsidP="00E849F0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 xml:space="preserve">2 </w:t>
      </w:r>
      <w:r w:rsidRPr="00E849F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>класс.</w:t>
      </w:r>
    </w:p>
    <w:p w14:paraId="72FC9CBA" w14:textId="77777777" w:rsidR="00E849F0" w:rsidRPr="00CD1C99" w:rsidRDefault="00E849F0" w:rsidP="00E849F0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6015748B" w14:textId="77777777" w:rsidR="00E849F0" w:rsidRDefault="00E849F0" w:rsidP="00E84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3409"/>
        <w:gridCol w:w="1637"/>
        <w:gridCol w:w="1532"/>
        <w:gridCol w:w="2082"/>
        <w:gridCol w:w="2114"/>
      </w:tblGrid>
      <w:tr w:rsidR="00E849F0" w:rsidRPr="003C6940" w14:paraId="6C86C3F2" w14:textId="77777777" w:rsidTr="00D55F40">
        <w:tc>
          <w:tcPr>
            <w:tcW w:w="3409" w:type="dxa"/>
          </w:tcPr>
          <w:p w14:paraId="3224E4C5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1637" w:type="dxa"/>
          </w:tcPr>
          <w:p w14:paraId="4C691F19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532" w:type="dxa"/>
          </w:tcPr>
          <w:p w14:paraId="77DAF17F" w14:textId="77777777" w:rsidR="00E849F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Учебный период</w:t>
            </w:r>
          </w:p>
          <w:p w14:paraId="256F992A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3C6940">
              <w:rPr>
                <w:rFonts w:cs="Times New Roman"/>
                <w:sz w:val="28"/>
                <w:szCs w:val="28"/>
                <w:lang w:val="ru-RU"/>
              </w:rPr>
              <w:t>(четверть,</w:t>
            </w:r>
            <w:proofErr w:type="gramEnd"/>
          </w:p>
          <w:p w14:paraId="455395D5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полугодие)</w:t>
            </w:r>
          </w:p>
        </w:tc>
        <w:tc>
          <w:tcPr>
            <w:tcW w:w="2082" w:type="dxa"/>
          </w:tcPr>
          <w:p w14:paraId="32A7E159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Форма проведения занятия</w:t>
            </w:r>
          </w:p>
        </w:tc>
        <w:tc>
          <w:tcPr>
            <w:tcW w:w="2114" w:type="dxa"/>
          </w:tcPr>
          <w:p w14:paraId="6D7CEC6B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E849F0" w:rsidRPr="003C6940" w14:paraId="5828202E" w14:textId="77777777" w:rsidTr="00D55F40">
        <w:tc>
          <w:tcPr>
            <w:tcW w:w="3409" w:type="dxa"/>
          </w:tcPr>
          <w:p w14:paraId="65C9AE0C" w14:textId="09152A51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b/>
                <w:bCs/>
                <w:sz w:val="28"/>
                <w:szCs w:val="28"/>
                <w:lang w:val="ru-RU"/>
              </w:rPr>
              <w:t>Игры</w:t>
            </w:r>
            <w:r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37" w:type="dxa"/>
          </w:tcPr>
          <w:p w14:paraId="0526EA97" w14:textId="2E9F9DF4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532" w:type="dxa"/>
          </w:tcPr>
          <w:p w14:paraId="4102495E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082" w:type="dxa"/>
          </w:tcPr>
          <w:p w14:paraId="0FC582ED" w14:textId="77777777" w:rsidR="00E849F0" w:rsidRPr="003C6940" w:rsidRDefault="00E849F0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114" w:type="dxa"/>
          </w:tcPr>
          <w:p w14:paraId="273C8787" w14:textId="39655DF1" w:rsidR="00E849F0" w:rsidRPr="003C6940" w:rsidRDefault="00F917DD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F917DD">
              <w:rPr>
                <w:rFonts w:cs="Times New Roman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F917DD">
              <w:rPr>
                <w:rFonts w:cs="Times New Roman"/>
                <w:lang w:val="ru-RU"/>
              </w:rPr>
              <w:t xml:space="preserve"> .</w:t>
            </w:r>
            <w:proofErr w:type="gramEnd"/>
          </w:p>
        </w:tc>
      </w:tr>
      <w:tr w:rsidR="00D55F40" w:rsidRPr="003C6940" w14:paraId="5D911D8D" w14:textId="77777777" w:rsidTr="00D55F40">
        <w:tc>
          <w:tcPr>
            <w:tcW w:w="3409" w:type="dxa"/>
            <w:vAlign w:val="center"/>
          </w:tcPr>
          <w:p w14:paraId="0EA1CE56" w14:textId="0FD82CFD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Жмурки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</w:tcPr>
          <w:p w14:paraId="70756E83" w14:textId="7342A1C6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41D9D69" w14:textId="231A0381" w:rsidR="00D55F40" w:rsidRPr="003C6940" w:rsidRDefault="00E13079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5F2CAEDE" w14:textId="78E65AB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03D5FCD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3A88364C" w14:textId="77777777" w:rsidTr="00D55F40">
        <w:tc>
          <w:tcPr>
            <w:tcW w:w="3409" w:type="dxa"/>
            <w:vAlign w:val="center"/>
          </w:tcPr>
          <w:p w14:paraId="4D0ED49C" w14:textId="5E452E27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 xml:space="preserve">Русская народная игра «Кот и </w:t>
            </w:r>
            <w:r w:rsidRPr="00AF72C1">
              <w:rPr>
                <w:rFonts w:cs="Times New Roman"/>
                <w:color w:val="000000"/>
                <w:lang w:val="ru-RU"/>
              </w:rPr>
              <w:lastRenderedPageBreak/>
              <w:t>мышь»</w:t>
            </w:r>
          </w:p>
        </w:tc>
        <w:tc>
          <w:tcPr>
            <w:tcW w:w="1637" w:type="dxa"/>
            <w:vAlign w:val="center"/>
          </w:tcPr>
          <w:p w14:paraId="4CFF4AA6" w14:textId="1F086683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lastRenderedPageBreak/>
              <w:t>1</w:t>
            </w:r>
          </w:p>
        </w:tc>
        <w:tc>
          <w:tcPr>
            <w:tcW w:w="1532" w:type="dxa"/>
          </w:tcPr>
          <w:p w14:paraId="78DFA44F" w14:textId="6D6D7F9C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36AF5B05" w14:textId="383318FD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 xml:space="preserve">Комбинированное </w:t>
            </w:r>
            <w:r w:rsidRPr="00D55F40">
              <w:rPr>
                <w:rFonts w:cs="Times New Roman"/>
                <w:lang w:val="ru-RU"/>
              </w:rPr>
              <w:lastRenderedPageBreak/>
              <w:t>занятие</w:t>
            </w:r>
          </w:p>
        </w:tc>
        <w:tc>
          <w:tcPr>
            <w:tcW w:w="2114" w:type="dxa"/>
          </w:tcPr>
          <w:p w14:paraId="00438D16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A2C5F6B" w14:textId="77777777" w:rsidTr="00D55F40">
        <w:tc>
          <w:tcPr>
            <w:tcW w:w="3409" w:type="dxa"/>
            <w:vAlign w:val="center"/>
          </w:tcPr>
          <w:p w14:paraId="6487CE1A" w14:textId="205168FD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lastRenderedPageBreak/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Горелки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48FAB940" w14:textId="6E356AA1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55A1A51D" w14:textId="47DF949E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354833B6" w14:textId="1B527B2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DF48F5B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1A9C28EA" w14:textId="77777777" w:rsidTr="00D55F40">
        <w:tc>
          <w:tcPr>
            <w:tcW w:w="3409" w:type="dxa"/>
            <w:vAlign w:val="center"/>
          </w:tcPr>
          <w:p w14:paraId="3AE73049" w14:textId="12488F96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Салки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23440E0" w14:textId="04B932F4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9A9C1D8" w14:textId="0BE93E23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407E4799" w14:textId="464B4775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78D810A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2CF572F8" w14:textId="77777777" w:rsidTr="00D55F40">
        <w:tc>
          <w:tcPr>
            <w:tcW w:w="3409" w:type="dxa"/>
            <w:vAlign w:val="center"/>
          </w:tcPr>
          <w:p w14:paraId="54305B05" w14:textId="4FE47CBA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Пятнашки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E20A296" w14:textId="0B91CD5B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50A312E" w14:textId="012757AB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130D7FA4" w14:textId="4D871CC2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7E66676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205E3C56" w14:textId="77777777" w:rsidTr="00D55F40">
        <w:tc>
          <w:tcPr>
            <w:tcW w:w="3409" w:type="dxa"/>
            <w:vAlign w:val="center"/>
          </w:tcPr>
          <w:p w14:paraId="32DC0DF6" w14:textId="737FD11B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«Охотники и зайцы»</w:t>
            </w:r>
          </w:p>
        </w:tc>
        <w:tc>
          <w:tcPr>
            <w:tcW w:w="1637" w:type="dxa"/>
            <w:vAlign w:val="center"/>
          </w:tcPr>
          <w:p w14:paraId="3F105B60" w14:textId="0985E9BB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18E56E0" w14:textId="64146C98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7CA7C9E1" w14:textId="53672CC5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BF8BC57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5A3BD453" w14:textId="77777777" w:rsidTr="00D55F40">
        <w:tc>
          <w:tcPr>
            <w:tcW w:w="3409" w:type="dxa"/>
            <w:vAlign w:val="center"/>
          </w:tcPr>
          <w:p w14:paraId="3526D234" w14:textId="71645437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Фанты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2D5AF70C" w14:textId="30FFC568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5C45F41" w14:textId="39D6B46C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2986F690" w14:textId="382D69CB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9ADC3C3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D55F40" w:rsidRPr="003C6940" w14:paraId="4463860C" w14:textId="77777777" w:rsidTr="00D55F40">
        <w:tc>
          <w:tcPr>
            <w:tcW w:w="3409" w:type="dxa"/>
            <w:vAlign w:val="center"/>
          </w:tcPr>
          <w:p w14:paraId="6A636AB0" w14:textId="5F44F155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«Ловушки с приседаниями»</w:t>
            </w:r>
          </w:p>
        </w:tc>
        <w:tc>
          <w:tcPr>
            <w:tcW w:w="1637" w:type="dxa"/>
            <w:vAlign w:val="center"/>
          </w:tcPr>
          <w:p w14:paraId="0300D9E7" w14:textId="72EB3FD0" w:rsidR="00D55F40" w:rsidRPr="00AF72C1" w:rsidRDefault="00D55F40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52B435FA" w14:textId="4553E079" w:rsidR="00D55F40" w:rsidRPr="00E13079" w:rsidRDefault="00E13079" w:rsidP="00D55F40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6687A777" w14:textId="41405D9F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D30636F" w14:textId="77777777" w:rsidR="00D55F40" w:rsidRPr="003C6940" w:rsidRDefault="00D55F40" w:rsidP="00D55F40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76FE78F" w14:textId="77777777" w:rsidTr="00D55F40">
        <w:tc>
          <w:tcPr>
            <w:tcW w:w="3409" w:type="dxa"/>
            <w:vAlign w:val="center"/>
          </w:tcPr>
          <w:p w14:paraId="008E3E7B" w14:textId="45FC0B0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Волк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6BFFB160" w14:textId="713F8D6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B44A5A8" w14:textId="614A694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2393F985" w14:textId="2F1D930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ED834D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6CAE20F" w14:textId="77777777" w:rsidTr="00D55F40">
        <w:tc>
          <w:tcPr>
            <w:tcW w:w="3409" w:type="dxa"/>
            <w:vAlign w:val="center"/>
          </w:tcPr>
          <w:p w14:paraId="2656B078" w14:textId="2E210A1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Птицелов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66BCBAA4" w14:textId="448D652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151179E" w14:textId="7EB4BBB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F03F3C5" w14:textId="1C9F762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5ABB1A5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A9CC62B" w14:textId="77777777" w:rsidTr="00D55F40">
        <w:tc>
          <w:tcPr>
            <w:tcW w:w="3409" w:type="dxa"/>
            <w:vAlign w:val="center"/>
          </w:tcPr>
          <w:p w14:paraId="3A72ACF9" w14:textId="7F6F787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Совушка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C629177" w14:textId="726D568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C73673C" w14:textId="7691C11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024C3CF2" w14:textId="2C855A0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1CAC2B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157913D" w14:textId="77777777" w:rsidTr="00D55F40">
        <w:tc>
          <w:tcPr>
            <w:tcW w:w="3409" w:type="dxa"/>
            <w:vAlign w:val="center"/>
          </w:tcPr>
          <w:p w14:paraId="796C3D17" w14:textId="679C74A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Мышеловка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4870848E" w14:textId="7833B96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F9A1654" w14:textId="50AA050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755746B7" w14:textId="12DB11B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040CF25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93BCA26" w14:textId="77777777" w:rsidTr="00D55F40">
        <w:tc>
          <w:tcPr>
            <w:tcW w:w="3409" w:type="dxa"/>
            <w:vAlign w:val="center"/>
          </w:tcPr>
          <w:p w14:paraId="6E28AF5C" w14:textId="735D827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Пустое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место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29DC5B21" w14:textId="65639A7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5A0BA76" w14:textId="259067E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021E008F" w14:textId="555858D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408308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848C12D" w14:textId="77777777" w:rsidTr="00D55F40">
        <w:tc>
          <w:tcPr>
            <w:tcW w:w="3409" w:type="dxa"/>
            <w:vAlign w:val="center"/>
          </w:tcPr>
          <w:p w14:paraId="46B0B61D" w14:textId="392AF70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Карусель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4474297" w14:textId="405432F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CD25C58" w14:textId="2FEF4B9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6D2D6C5D" w14:textId="3955B44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2A3282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A808F9E" w14:textId="77777777" w:rsidTr="00D55F40">
        <w:tc>
          <w:tcPr>
            <w:tcW w:w="3409" w:type="dxa"/>
            <w:vAlign w:val="center"/>
          </w:tcPr>
          <w:p w14:paraId="7620423B" w14:textId="793422F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Кто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быстрее</w:t>
            </w:r>
            <w:proofErr w:type="spellEnd"/>
            <w:proofErr w:type="gramStart"/>
            <w:r w:rsidRPr="00AF72C1">
              <w:rPr>
                <w:rFonts w:cs="Times New Roman"/>
                <w:color w:val="000000"/>
              </w:rPr>
              <w:t>?»</w:t>
            </w:r>
            <w:proofErr w:type="gramEnd"/>
          </w:p>
        </w:tc>
        <w:tc>
          <w:tcPr>
            <w:tcW w:w="1637" w:type="dxa"/>
            <w:vAlign w:val="center"/>
          </w:tcPr>
          <w:p w14:paraId="4E99D2D6" w14:textId="602F4E60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E3A29E4" w14:textId="0A33693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1865FAFA" w14:textId="27F114A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B5A191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45E3B56" w14:textId="77777777" w:rsidTr="00D55F40">
        <w:tc>
          <w:tcPr>
            <w:tcW w:w="3409" w:type="dxa"/>
            <w:vAlign w:val="center"/>
          </w:tcPr>
          <w:p w14:paraId="6D7F30F2" w14:textId="11DEAC7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Подвижная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Конники-спортсмены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4385A521" w14:textId="268C1BA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91CCE82" w14:textId="6869B5AE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12B442A" w14:textId="66B1375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3E2F1A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4A4B02F" w14:textId="77777777" w:rsidTr="00D55F40">
        <w:tc>
          <w:tcPr>
            <w:tcW w:w="3409" w:type="dxa"/>
            <w:vAlign w:val="center"/>
          </w:tcPr>
          <w:p w14:paraId="13F5BD10" w14:textId="680E23F2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Подвижная игра «Лягушата и цыплята»</w:t>
            </w:r>
          </w:p>
        </w:tc>
        <w:tc>
          <w:tcPr>
            <w:tcW w:w="1637" w:type="dxa"/>
            <w:vAlign w:val="center"/>
          </w:tcPr>
          <w:p w14:paraId="5562D698" w14:textId="0185D6E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BCF5F82" w14:textId="52C87A1E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D8FD358" w14:textId="7D2A0A9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1ABBDF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FE8DEEF" w14:textId="77777777" w:rsidTr="00D55F40">
        <w:tc>
          <w:tcPr>
            <w:tcW w:w="3409" w:type="dxa"/>
            <w:vAlign w:val="center"/>
          </w:tcPr>
          <w:p w14:paraId="61606D63" w14:textId="06931E0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Подвижная игра «Карлики и великаны»</w:t>
            </w:r>
          </w:p>
        </w:tc>
        <w:tc>
          <w:tcPr>
            <w:tcW w:w="1637" w:type="dxa"/>
            <w:vAlign w:val="center"/>
          </w:tcPr>
          <w:p w14:paraId="4B515DEF" w14:textId="54F4143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B8D740B" w14:textId="32FFDBA2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CA971C8" w14:textId="50E64FD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B7EF0C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FCD51A4" w14:textId="77777777" w:rsidTr="00D55F40">
        <w:tc>
          <w:tcPr>
            <w:tcW w:w="3409" w:type="dxa"/>
            <w:vAlign w:val="center"/>
          </w:tcPr>
          <w:p w14:paraId="25694682" w14:textId="32B94CB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Передача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мяча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2C2B74D" w14:textId="09C21B2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2FEE928" w14:textId="47306DDC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8435163" w14:textId="2E91386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9962319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BC2B930" w14:textId="77777777" w:rsidTr="00D55F40">
        <w:tc>
          <w:tcPr>
            <w:tcW w:w="3409" w:type="dxa"/>
            <w:vAlign w:val="center"/>
          </w:tcPr>
          <w:p w14:paraId="2B466B4A" w14:textId="7698398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«С </w:t>
            </w:r>
            <w:proofErr w:type="spellStart"/>
            <w:r w:rsidRPr="00AF72C1">
              <w:rPr>
                <w:rFonts w:cs="Times New Roman"/>
                <w:color w:val="000000"/>
              </w:rPr>
              <w:t>мячом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478ECD2D" w14:textId="48E3B6C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C620247" w14:textId="4F64FD2C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6FE29D8" w14:textId="142CBC3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F982B5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095A4E3" w14:textId="77777777" w:rsidTr="00D55F40">
        <w:tc>
          <w:tcPr>
            <w:tcW w:w="3409" w:type="dxa"/>
            <w:vAlign w:val="center"/>
          </w:tcPr>
          <w:p w14:paraId="0E2604C9" w14:textId="62E7B5C0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зверей</w:t>
            </w:r>
            <w:proofErr w:type="spellEnd"/>
          </w:p>
        </w:tc>
        <w:tc>
          <w:tcPr>
            <w:tcW w:w="1637" w:type="dxa"/>
            <w:vAlign w:val="center"/>
          </w:tcPr>
          <w:p w14:paraId="63924E23" w14:textId="6E346F33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ECC7A9D" w14:textId="137439FE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0588DA71" w14:textId="5DBDC21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E30C8D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CE4D74D" w14:textId="77777777" w:rsidTr="00D55F40">
        <w:tc>
          <w:tcPr>
            <w:tcW w:w="3409" w:type="dxa"/>
            <w:vAlign w:val="center"/>
          </w:tcPr>
          <w:p w14:paraId="62A4467F" w14:textId="6C9AD94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</w:rPr>
              <w:t> </w:t>
            </w: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Быстрые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AF72C1">
              <w:rPr>
                <w:rFonts w:cs="Times New Roman"/>
                <w:color w:val="000000"/>
              </w:rPr>
              <w:t>ловкие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3316122" w14:textId="0B8F873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8683DE1" w14:textId="1FE9C3D6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21AA320" w14:textId="53CCDDE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2F0D9E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2E8B7E0" w14:textId="77777777" w:rsidTr="00D55F40">
        <w:tc>
          <w:tcPr>
            <w:tcW w:w="3409" w:type="dxa"/>
            <w:vAlign w:val="center"/>
          </w:tcPr>
          <w:p w14:paraId="665975DC" w14:textId="1C420E09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Вызов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номеров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110B674B" w14:textId="2D2141B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D867113" w14:textId="6B2B560B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29ACD506" w14:textId="7569BB0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675090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161E08C" w14:textId="77777777" w:rsidTr="00D55F40">
        <w:tc>
          <w:tcPr>
            <w:tcW w:w="3409" w:type="dxa"/>
            <w:vAlign w:val="center"/>
          </w:tcPr>
          <w:p w14:paraId="10C2A687" w14:textId="6FE1F5A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по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кругу</w:t>
            </w:r>
            <w:proofErr w:type="spellEnd"/>
          </w:p>
        </w:tc>
        <w:tc>
          <w:tcPr>
            <w:tcW w:w="1637" w:type="dxa"/>
            <w:vAlign w:val="center"/>
          </w:tcPr>
          <w:p w14:paraId="167B3614" w14:textId="4A99ACA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FD6571D" w14:textId="07BDDB62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2CD8AFB4" w14:textId="743A2DF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FD960C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49FBB43" w14:textId="77777777" w:rsidTr="00D55F40">
        <w:tc>
          <w:tcPr>
            <w:tcW w:w="3409" w:type="dxa"/>
            <w:vAlign w:val="center"/>
          </w:tcPr>
          <w:p w14:paraId="6AB88C65" w14:textId="0482853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lastRenderedPageBreak/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с </w:t>
            </w:r>
            <w:proofErr w:type="spellStart"/>
            <w:r w:rsidRPr="00AF72C1">
              <w:rPr>
                <w:rFonts w:cs="Times New Roman"/>
                <w:color w:val="000000"/>
              </w:rPr>
              <w:t>обручем</w:t>
            </w:r>
            <w:proofErr w:type="spellEnd"/>
          </w:p>
        </w:tc>
        <w:tc>
          <w:tcPr>
            <w:tcW w:w="1637" w:type="dxa"/>
            <w:vAlign w:val="center"/>
          </w:tcPr>
          <w:p w14:paraId="44EEFBF9" w14:textId="1E3DB8C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F454DE9" w14:textId="77CC5E45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0CA9DF0" w14:textId="4139D84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819E62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F1E49D2" w14:textId="77777777" w:rsidTr="00D55F40">
        <w:tc>
          <w:tcPr>
            <w:tcW w:w="3409" w:type="dxa"/>
            <w:vAlign w:val="center"/>
          </w:tcPr>
          <w:p w14:paraId="6AEF7350" w14:textId="40E627F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со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скакалкой</w:t>
            </w:r>
            <w:proofErr w:type="spellEnd"/>
          </w:p>
        </w:tc>
        <w:tc>
          <w:tcPr>
            <w:tcW w:w="1637" w:type="dxa"/>
            <w:vAlign w:val="center"/>
          </w:tcPr>
          <w:p w14:paraId="7F27AE3B" w14:textId="58983D1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0541C79" w14:textId="01A3A27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5D51E5B" w14:textId="632B329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BFA5F1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7AC403E" w14:textId="77777777" w:rsidTr="00D55F40">
        <w:tc>
          <w:tcPr>
            <w:tcW w:w="3409" w:type="dxa"/>
            <w:vAlign w:val="center"/>
          </w:tcPr>
          <w:p w14:paraId="7662C615" w14:textId="636CA00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«Гори, гори ясно!»</w:t>
            </w:r>
          </w:p>
        </w:tc>
        <w:tc>
          <w:tcPr>
            <w:tcW w:w="1637" w:type="dxa"/>
            <w:vAlign w:val="center"/>
          </w:tcPr>
          <w:p w14:paraId="4655FC61" w14:textId="594506D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BBFECAD" w14:textId="7D9BB98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3CE7A814" w14:textId="0B41F04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E27CB3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02F7BAB" w14:textId="77777777" w:rsidTr="00D55F40">
        <w:tc>
          <w:tcPr>
            <w:tcW w:w="3409" w:type="dxa"/>
            <w:vAlign w:val="center"/>
          </w:tcPr>
          <w:p w14:paraId="39C682AA" w14:textId="4825149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Бурятская народная игра «Ищем палочку»</w:t>
            </w:r>
          </w:p>
        </w:tc>
        <w:tc>
          <w:tcPr>
            <w:tcW w:w="1637" w:type="dxa"/>
            <w:vAlign w:val="center"/>
          </w:tcPr>
          <w:p w14:paraId="0F8F8C2D" w14:textId="5193C98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1015AB7" w14:textId="5A28EF7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7C01D314" w14:textId="7BAAB61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D0B93B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E6D5560" w14:textId="77777777" w:rsidTr="00D55F40">
        <w:tc>
          <w:tcPr>
            <w:tcW w:w="3409" w:type="dxa"/>
            <w:vAlign w:val="center"/>
          </w:tcPr>
          <w:p w14:paraId="53877260" w14:textId="2DA8519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Марийская народная игра «Катание мяча»</w:t>
            </w:r>
          </w:p>
        </w:tc>
        <w:tc>
          <w:tcPr>
            <w:tcW w:w="1637" w:type="dxa"/>
            <w:vAlign w:val="center"/>
          </w:tcPr>
          <w:p w14:paraId="0E3BBC4C" w14:textId="2D4EAAC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4B366E9" w14:textId="6F76BC6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117FAE12" w14:textId="33B3C98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A45AF9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0F60B8F" w14:textId="77777777" w:rsidTr="00D55F40">
        <w:tc>
          <w:tcPr>
            <w:tcW w:w="3409" w:type="dxa"/>
            <w:vAlign w:val="center"/>
          </w:tcPr>
          <w:p w14:paraId="0F220F57" w14:textId="3DFA727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Татарская народная игра «Серый волк»</w:t>
            </w:r>
          </w:p>
        </w:tc>
        <w:tc>
          <w:tcPr>
            <w:tcW w:w="1637" w:type="dxa"/>
            <w:vAlign w:val="center"/>
          </w:tcPr>
          <w:p w14:paraId="28B33B66" w14:textId="4C06988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EFA73C5" w14:textId="3926D36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693843DA" w14:textId="13464D7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E8FE2A1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B614F74" w14:textId="77777777" w:rsidTr="00D55F40">
        <w:tc>
          <w:tcPr>
            <w:tcW w:w="3409" w:type="dxa"/>
            <w:vAlign w:val="center"/>
          </w:tcPr>
          <w:p w14:paraId="25C8A62C" w14:textId="34161D3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Чувашская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Рыбки</w:t>
            </w:r>
            <w:proofErr w:type="spellEnd"/>
          </w:p>
        </w:tc>
        <w:tc>
          <w:tcPr>
            <w:tcW w:w="1637" w:type="dxa"/>
            <w:vAlign w:val="center"/>
          </w:tcPr>
          <w:p w14:paraId="1D9B99C3" w14:textId="4F6C1E0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5669505" w14:textId="2187CB7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7B6FD015" w14:textId="0B17259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B8EABC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3D9A352" w14:textId="77777777" w:rsidTr="00D55F40">
        <w:tc>
          <w:tcPr>
            <w:tcW w:w="3409" w:type="dxa"/>
            <w:vAlign w:val="center"/>
          </w:tcPr>
          <w:p w14:paraId="3A3125EB" w14:textId="01C8B1D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Жмурки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A887553" w14:textId="0B5C0B0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009B989" w14:textId="71945F0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001F8215" w14:textId="1209539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3CE13C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487ED70" w14:textId="77777777" w:rsidTr="00D55F40">
        <w:tc>
          <w:tcPr>
            <w:tcW w:w="3409" w:type="dxa"/>
            <w:vAlign w:val="center"/>
          </w:tcPr>
          <w:p w14:paraId="5408F826" w14:textId="6520F28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«Кот и мышь»</w:t>
            </w:r>
          </w:p>
        </w:tc>
        <w:tc>
          <w:tcPr>
            <w:tcW w:w="1637" w:type="dxa"/>
            <w:vAlign w:val="center"/>
          </w:tcPr>
          <w:p w14:paraId="772499E6" w14:textId="3C04F8B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5231136D" w14:textId="640F6DF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3FC314A4" w14:textId="217AA80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9FB9B7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3D2A686" w14:textId="77777777" w:rsidTr="00D55F40">
        <w:tc>
          <w:tcPr>
            <w:tcW w:w="3409" w:type="dxa"/>
            <w:vAlign w:val="center"/>
          </w:tcPr>
          <w:p w14:paraId="5B503C96" w14:textId="25C6E45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«Горелки», «Пятнашки»</w:t>
            </w:r>
          </w:p>
        </w:tc>
        <w:tc>
          <w:tcPr>
            <w:tcW w:w="1637" w:type="dxa"/>
            <w:vAlign w:val="center"/>
          </w:tcPr>
          <w:p w14:paraId="303128F3" w14:textId="5A33BA1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8FCBFAD" w14:textId="3EFB248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4352420A" w14:textId="798CBE4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5BC4C9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4B84BBEC" w14:textId="48251EBC" w:rsidR="00E849F0" w:rsidRDefault="00E849F0">
      <w:pPr>
        <w:rPr>
          <w:rFonts w:ascii="Times New Roman" w:hAnsi="Times New Roman" w:cs="Times New Roman"/>
        </w:rPr>
      </w:pPr>
    </w:p>
    <w:p w14:paraId="5318DC40" w14:textId="7BC667CD" w:rsidR="00AF72C1" w:rsidRDefault="00AF72C1">
      <w:pPr>
        <w:rPr>
          <w:rFonts w:ascii="Times New Roman" w:hAnsi="Times New Roman" w:cs="Times New Roman"/>
        </w:rPr>
      </w:pPr>
    </w:p>
    <w:p w14:paraId="6F293AFD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06EA4864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2E825DAC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56FCE852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493BFDB4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711ABA13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16AD7B49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1AE8FEDB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6523AEE9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77CBC55E" w14:textId="7785DAB1" w:rsidR="00AF72C1" w:rsidRPr="00E849F0" w:rsidRDefault="00AF72C1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 xml:space="preserve">3 </w:t>
      </w:r>
      <w:r w:rsidRPr="00E849F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>класс.</w:t>
      </w:r>
    </w:p>
    <w:p w14:paraId="5F5FB1EA" w14:textId="77777777" w:rsidR="00AF72C1" w:rsidRPr="00CD1C99" w:rsidRDefault="00AF72C1" w:rsidP="00AF72C1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75394721" w14:textId="77777777" w:rsidR="00AF72C1" w:rsidRDefault="00AF72C1" w:rsidP="00AF7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3409"/>
        <w:gridCol w:w="1637"/>
        <w:gridCol w:w="1532"/>
        <w:gridCol w:w="2082"/>
        <w:gridCol w:w="2114"/>
      </w:tblGrid>
      <w:tr w:rsidR="00AF72C1" w:rsidRPr="003C6940" w14:paraId="7FC79AF6" w14:textId="77777777" w:rsidTr="00D55F40">
        <w:tc>
          <w:tcPr>
            <w:tcW w:w="3409" w:type="dxa"/>
          </w:tcPr>
          <w:p w14:paraId="316AB71F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1637" w:type="dxa"/>
          </w:tcPr>
          <w:p w14:paraId="65FFFD19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532" w:type="dxa"/>
          </w:tcPr>
          <w:p w14:paraId="289D83F2" w14:textId="77777777" w:rsidR="00AF72C1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Учебный период</w:t>
            </w:r>
          </w:p>
          <w:p w14:paraId="3DDBA8EA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3C6940">
              <w:rPr>
                <w:rFonts w:cs="Times New Roman"/>
                <w:sz w:val="28"/>
                <w:szCs w:val="28"/>
                <w:lang w:val="ru-RU"/>
              </w:rPr>
              <w:t>(четверть,</w:t>
            </w:r>
            <w:proofErr w:type="gramEnd"/>
          </w:p>
          <w:p w14:paraId="2EEBF638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полугодие)</w:t>
            </w:r>
          </w:p>
        </w:tc>
        <w:tc>
          <w:tcPr>
            <w:tcW w:w="2082" w:type="dxa"/>
          </w:tcPr>
          <w:p w14:paraId="2D519AB0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Форма проведения занятия</w:t>
            </w:r>
          </w:p>
        </w:tc>
        <w:tc>
          <w:tcPr>
            <w:tcW w:w="2114" w:type="dxa"/>
          </w:tcPr>
          <w:p w14:paraId="2EA80B55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AF72C1" w:rsidRPr="003C6940" w14:paraId="3CC785CF" w14:textId="77777777" w:rsidTr="00D55F40">
        <w:tc>
          <w:tcPr>
            <w:tcW w:w="3409" w:type="dxa"/>
          </w:tcPr>
          <w:p w14:paraId="2790BC77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b/>
                <w:bCs/>
                <w:sz w:val="28"/>
                <w:szCs w:val="28"/>
                <w:lang w:val="ru-RU"/>
              </w:rPr>
              <w:t>Игры</w:t>
            </w:r>
            <w:r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37" w:type="dxa"/>
          </w:tcPr>
          <w:p w14:paraId="769AE6B0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532" w:type="dxa"/>
          </w:tcPr>
          <w:p w14:paraId="2F90D664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082" w:type="dxa"/>
          </w:tcPr>
          <w:p w14:paraId="627D75E5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114" w:type="dxa"/>
          </w:tcPr>
          <w:p w14:paraId="0220BB8B" w14:textId="6E51ED77" w:rsidR="00AF72C1" w:rsidRPr="003C6940" w:rsidRDefault="00F917DD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F917DD">
              <w:rPr>
                <w:rFonts w:cs="Times New Roman"/>
                <w:lang w:val="ru-RU"/>
              </w:rPr>
              <w:t>Единая коллекция цифровых образовательных ресурсов</w:t>
            </w:r>
            <w:proofErr w:type="gramStart"/>
            <w:r w:rsidRPr="00F917DD">
              <w:rPr>
                <w:rFonts w:cs="Times New Roman"/>
                <w:lang w:val="ru-RU"/>
              </w:rPr>
              <w:t xml:space="preserve"> .</w:t>
            </w:r>
            <w:proofErr w:type="gramEnd"/>
          </w:p>
        </w:tc>
      </w:tr>
      <w:tr w:rsidR="00E13079" w:rsidRPr="003C6940" w14:paraId="0C43DB6E" w14:textId="77777777" w:rsidTr="00D55F40">
        <w:tc>
          <w:tcPr>
            <w:tcW w:w="3409" w:type="dxa"/>
            <w:vAlign w:val="center"/>
          </w:tcPr>
          <w:p w14:paraId="4D652686" w14:textId="5AC3D74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lastRenderedPageBreak/>
              <w:t>Русская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народная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Краски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</w:tcPr>
          <w:p w14:paraId="3C83C8BC" w14:textId="2626B51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6B896E9" w14:textId="743870C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12822E7B" w14:textId="5F2368C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73DE340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2478864" w14:textId="77777777" w:rsidTr="00D55F40">
        <w:tc>
          <w:tcPr>
            <w:tcW w:w="3409" w:type="dxa"/>
            <w:vAlign w:val="center"/>
          </w:tcPr>
          <w:p w14:paraId="2245C1E3" w14:textId="35FE9F6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«Гори, гори ясно»</w:t>
            </w:r>
          </w:p>
        </w:tc>
        <w:tc>
          <w:tcPr>
            <w:tcW w:w="1637" w:type="dxa"/>
            <w:vAlign w:val="center"/>
          </w:tcPr>
          <w:p w14:paraId="692BDA68" w14:textId="04352C8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5266C9C8" w14:textId="344AD7C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4C57DD1D" w14:textId="6C771B3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1CA8B1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5192649" w14:textId="77777777" w:rsidTr="00D55F40">
        <w:tc>
          <w:tcPr>
            <w:tcW w:w="3409" w:type="dxa"/>
            <w:vAlign w:val="center"/>
          </w:tcPr>
          <w:p w14:paraId="7D482849" w14:textId="06F9D3D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Русская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народная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Ляпка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43E6F0E" w14:textId="393FC92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7A3753B5" w14:textId="3645FA7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37934EF9" w14:textId="305B130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94988FD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0A982B8" w14:textId="77777777" w:rsidTr="00D55F40">
        <w:tc>
          <w:tcPr>
            <w:tcW w:w="3409" w:type="dxa"/>
            <w:vAlign w:val="center"/>
          </w:tcPr>
          <w:p w14:paraId="30DE5FDD" w14:textId="5F158B6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Башкирские народные игры «Юрта», «Медный пень»</w:t>
            </w:r>
          </w:p>
        </w:tc>
        <w:tc>
          <w:tcPr>
            <w:tcW w:w="1637" w:type="dxa"/>
            <w:vAlign w:val="center"/>
          </w:tcPr>
          <w:p w14:paraId="5E10749B" w14:textId="5892CAC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3856378D" w14:textId="35A7628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5E9DDC82" w14:textId="30F4A59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9216195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ED1EB6D" w14:textId="77777777" w:rsidTr="00D55F40">
        <w:tc>
          <w:tcPr>
            <w:tcW w:w="3409" w:type="dxa"/>
            <w:vAlign w:val="center"/>
          </w:tcPr>
          <w:p w14:paraId="4208B4C5" w14:textId="12795F7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Бурятская народная игра «Ищем палочку»</w:t>
            </w:r>
          </w:p>
        </w:tc>
        <w:tc>
          <w:tcPr>
            <w:tcW w:w="1637" w:type="dxa"/>
            <w:vAlign w:val="center"/>
          </w:tcPr>
          <w:p w14:paraId="630BC0EE" w14:textId="55508D7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54F562B8" w14:textId="717BBC1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64D91B23" w14:textId="348078D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7F2F5F0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6269EFE" w14:textId="77777777" w:rsidTr="00D55F40">
        <w:tc>
          <w:tcPr>
            <w:tcW w:w="3409" w:type="dxa"/>
            <w:vAlign w:val="center"/>
          </w:tcPr>
          <w:p w14:paraId="16419C87" w14:textId="0E50907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Дагестанские народные игры «Выбей из круга», «Подними платок»</w:t>
            </w:r>
          </w:p>
        </w:tc>
        <w:tc>
          <w:tcPr>
            <w:tcW w:w="1637" w:type="dxa"/>
            <w:vAlign w:val="center"/>
          </w:tcPr>
          <w:p w14:paraId="6E1E980B" w14:textId="43C1C99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6BBD642" w14:textId="32EACF0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0F1769FC" w14:textId="529A550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049B161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DD7E596" w14:textId="77777777" w:rsidTr="00D55F40">
        <w:tc>
          <w:tcPr>
            <w:tcW w:w="3409" w:type="dxa"/>
            <w:vAlign w:val="center"/>
          </w:tcPr>
          <w:p w14:paraId="42AE5E6D" w14:textId="7C607D5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Кабардино-балкарская народная игра «Под буркой»</w:t>
            </w:r>
          </w:p>
        </w:tc>
        <w:tc>
          <w:tcPr>
            <w:tcW w:w="1637" w:type="dxa"/>
            <w:vAlign w:val="center"/>
          </w:tcPr>
          <w:p w14:paraId="366941A8" w14:textId="1CB4CB9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7F089D7F" w14:textId="7514833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088F1EAE" w14:textId="05BC780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598B15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92D6072" w14:textId="77777777" w:rsidTr="00D55F40">
        <w:tc>
          <w:tcPr>
            <w:tcW w:w="3409" w:type="dxa"/>
            <w:vAlign w:val="center"/>
          </w:tcPr>
          <w:p w14:paraId="5E8FB848" w14:textId="5EF2619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Калмыцкие народные игры «Прятки», «</w:t>
            </w:r>
            <w:proofErr w:type="spellStart"/>
            <w:r w:rsidRPr="00AF72C1">
              <w:rPr>
                <w:rFonts w:cs="Times New Roman"/>
                <w:color w:val="000000"/>
                <w:lang w:val="ru-RU"/>
              </w:rPr>
              <w:t>Альчик</w:t>
            </w:r>
            <w:proofErr w:type="spellEnd"/>
            <w:r w:rsidRPr="00AF72C1">
              <w:rPr>
                <w:rFonts w:cs="Times New Roman"/>
                <w:color w:val="000000"/>
                <w:lang w:val="ru-RU"/>
              </w:rPr>
              <w:t>!»</w:t>
            </w:r>
          </w:p>
        </w:tc>
        <w:tc>
          <w:tcPr>
            <w:tcW w:w="1637" w:type="dxa"/>
            <w:vAlign w:val="center"/>
          </w:tcPr>
          <w:p w14:paraId="4A9D87AF" w14:textId="1397285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86B2323" w14:textId="2EFB197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612FB208" w14:textId="2A55B53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DCDBF35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806B34B" w14:textId="77777777" w:rsidTr="00D55F40">
        <w:tc>
          <w:tcPr>
            <w:tcW w:w="3409" w:type="dxa"/>
            <w:vAlign w:val="center"/>
          </w:tcPr>
          <w:p w14:paraId="3CD9C98F" w14:textId="28F256F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Карельские народные игры «Мяч», «Я есть!»</w:t>
            </w:r>
          </w:p>
        </w:tc>
        <w:tc>
          <w:tcPr>
            <w:tcW w:w="1637" w:type="dxa"/>
            <w:vAlign w:val="center"/>
          </w:tcPr>
          <w:p w14:paraId="0A164C1E" w14:textId="73FEE34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472D439" w14:textId="3F0A463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14444076" w14:textId="3516689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969B9B9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7CE66A2" w14:textId="77777777" w:rsidTr="00D55F40">
        <w:tc>
          <w:tcPr>
            <w:tcW w:w="3409" w:type="dxa"/>
            <w:vAlign w:val="center"/>
          </w:tcPr>
          <w:p w14:paraId="041909DC" w14:textId="1462C2D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Игры народов Коми «</w:t>
            </w:r>
            <w:proofErr w:type="spellStart"/>
            <w:r w:rsidRPr="00AF72C1">
              <w:rPr>
                <w:rFonts w:cs="Times New Roman"/>
                <w:color w:val="000000"/>
                <w:lang w:val="ru-RU"/>
              </w:rPr>
              <w:t>Невод»</w:t>
            </w:r>
            <w:proofErr w:type="gramStart"/>
            <w:r w:rsidRPr="00AF72C1">
              <w:rPr>
                <w:rFonts w:cs="Times New Roman"/>
                <w:color w:val="000000"/>
                <w:lang w:val="ru-RU"/>
              </w:rPr>
              <w:t>,»</w:t>
            </w:r>
            <w:proofErr w:type="gramEnd"/>
            <w:r w:rsidRPr="00AF72C1">
              <w:rPr>
                <w:rFonts w:cs="Times New Roman"/>
                <w:color w:val="000000"/>
                <w:lang w:val="ru-RU"/>
              </w:rPr>
              <w:t>Стой</w:t>
            </w:r>
            <w:proofErr w:type="spellEnd"/>
            <w:r w:rsidRPr="00AF72C1">
              <w:rPr>
                <w:rFonts w:cs="Times New Roman"/>
                <w:color w:val="000000"/>
                <w:lang w:val="ru-RU"/>
              </w:rPr>
              <w:t>, олень!»</w:t>
            </w:r>
          </w:p>
        </w:tc>
        <w:tc>
          <w:tcPr>
            <w:tcW w:w="1637" w:type="dxa"/>
            <w:vAlign w:val="center"/>
          </w:tcPr>
          <w:p w14:paraId="4F9BE695" w14:textId="2BD958B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AE9BBAB" w14:textId="08354D6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63D16B48" w14:textId="37B7E9C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40D930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0132ADF" w14:textId="77777777" w:rsidTr="00D55F40">
        <w:tc>
          <w:tcPr>
            <w:tcW w:w="3409" w:type="dxa"/>
            <w:vAlign w:val="center"/>
          </w:tcPr>
          <w:p w14:paraId="54442EB1" w14:textId="4C2C6D0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Марийская народная игра «Катание мяча»</w:t>
            </w:r>
          </w:p>
        </w:tc>
        <w:tc>
          <w:tcPr>
            <w:tcW w:w="1637" w:type="dxa"/>
            <w:vAlign w:val="center"/>
          </w:tcPr>
          <w:p w14:paraId="56C00DF9" w14:textId="5F602AA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0E4E2D9" w14:textId="7FE8426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07DF6D10" w14:textId="63C5140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167A43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53A0FD2" w14:textId="77777777" w:rsidTr="00D55F40">
        <w:tc>
          <w:tcPr>
            <w:tcW w:w="3409" w:type="dxa"/>
            <w:vAlign w:val="center"/>
          </w:tcPr>
          <w:p w14:paraId="1A606789" w14:textId="0751BCA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Татарская народная игра «Серый волк»</w:t>
            </w:r>
          </w:p>
        </w:tc>
        <w:tc>
          <w:tcPr>
            <w:tcW w:w="1637" w:type="dxa"/>
            <w:vAlign w:val="center"/>
          </w:tcPr>
          <w:p w14:paraId="7F70A0EC" w14:textId="65BE7CE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EDA79BE" w14:textId="0C49957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3E7D392D" w14:textId="1A9D7DC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507544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A78CE3F" w14:textId="77777777" w:rsidTr="00D55F40">
        <w:tc>
          <w:tcPr>
            <w:tcW w:w="3409" w:type="dxa"/>
            <w:vAlign w:val="center"/>
          </w:tcPr>
          <w:p w14:paraId="7F7DE32C" w14:textId="57C9780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Якутские народные игры «Сокол и лиса», «Пятнашки»</w:t>
            </w:r>
          </w:p>
        </w:tc>
        <w:tc>
          <w:tcPr>
            <w:tcW w:w="1637" w:type="dxa"/>
            <w:vAlign w:val="center"/>
          </w:tcPr>
          <w:p w14:paraId="1B8100CE" w14:textId="670EE93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3F088F04" w14:textId="7DF884F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6635E6D" w14:textId="26EDED3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D2A4A7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7D620D2" w14:textId="77777777" w:rsidTr="00D55F40">
        <w:tc>
          <w:tcPr>
            <w:tcW w:w="3409" w:type="dxa"/>
            <w:vAlign w:val="center"/>
          </w:tcPr>
          <w:p w14:paraId="578CEDC6" w14:textId="42164ED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Удмуртские народные игры «Водяной», «Серый зайка»</w:t>
            </w:r>
          </w:p>
        </w:tc>
        <w:tc>
          <w:tcPr>
            <w:tcW w:w="1637" w:type="dxa"/>
            <w:vAlign w:val="center"/>
          </w:tcPr>
          <w:p w14:paraId="548AA92F" w14:textId="6CDBF9E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66894B43" w14:textId="42111C0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3C19255A" w14:textId="10B329B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BBAC9A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F0CBC7D" w14:textId="77777777" w:rsidTr="00D55F40">
        <w:tc>
          <w:tcPr>
            <w:tcW w:w="3409" w:type="dxa"/>
            <w:vAlign w:val="center"/>
          </w:tcPr>
          <w:p w14:paraId="2CB5F161" w14:textId="4E0F04A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Чечено-ингушская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Чиж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AF9EEF4" w14:textId="3132970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150E2E1" w14:textId="256CB91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571C9C37" w14:textId="4454CC5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FA1D8F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E885F50" w14:textId="77777777" w:rsidTr="00D55F40">
        <w:tc>
          <w:tcPr>
            <w:tcW w:w="3409" w:type="dxa"/>
            <w:vAlign w:val="center"/>
          </w:tcPr>
          <w:p w14:paraId="26A7FBED" w14:textId="7CD95E0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Тувинские народные игры «Стрельба в мишень», «Борьба»</w:t>
            </w:r>
          </w:p>
        </w:tc>
        <w:tc>
          <w:tcPr>
            <w:tcW w:w="1637" w:type="dxa"/>
            <w:vAlign w:val="center"/>
          </w:tcPr>
          <w:p w14:paraId="157877F6" w14:textId="39FA2FD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99EC912" w14:textId="6157979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B9493EC" w14:textId="53CCA50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DFBC38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4753E4C" w14:textId="77777777" w:rsidTr="00D55F40">
        <w:tc>
          <w:tcPr>
            <w:tcW w:w="3409" w:type="dxa"/>
            <w:vAlign w:val="center"/>
          </w:tcPr>
          <w:p w14:paraId="50BD8163" w14:textId="4E0AA64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Мордовские народные игры «Котел», «Круговой»</w:t>
            </w:r>
          </w:p>
        </w:tc>
        <w:tc>
          <w:tcPr>
            <w:tcW w:w="1637" w:type="dxa"/>
            <w:vAlign w:val="center"/>
          </w:tcPr>
          <w:p w14:paraId="1119A097" w14:textId="09998A6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F326A5E" w14:textId="785FE88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C2763C0" w14:textId="6CE3FE4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E2AA128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A0C3ED2" w14:textId="77777777" w:rsidTr="00D55F40">
        <w:tc>
          <w:tcPr>
            <w:tcW w:w="3409" w:type="dxa"/>
            <w:vAlign w:val="center"/>
          </w:tcPr>
          <w:p w14:paraId="20E39705" w14:textId="625E282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  <w:lang w:val="ru-RU"/>
              </w:rPr>
              <w:t>Северо-осетинская</w:t>
            </w:r>
            <w:proofErr w:type="spellEnd"/>
            <w:r w:rsidRPr="00AF72C1">
              <w:rPr>
                <w:rFonts w:cs="Times New Roman"/>
                <w:color w:val="000000"/>
                <w:lang w:val="ru-RU"/>
              </w:rPr>
              <w:t xml:space="preserve"> игра «Борьба за флажки»</w:t>
            </w:r>
          </w:p>
        </w:tc>
        <w:tc>
          <w:tcPr>
            <w:tcW w:w="1637" w:type="dxa"/>
            <w:vAlign w:val="center"/>
          </w:tcPr>
          <w:p w14:paraId="56255123" w14:textId="5137C24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70A6A000" w14:textId="126978D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3551C9B" w14:textId="019E792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33742D9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1787BC1" w14:textId="77777777" w:rsidTr="00D55F40">
        <w:tc>
          <w:tcPr>
            <w:tcW w:w="3409" w:type="dxa"/>
            <w:vAlign w:val="center"/>
          </w:tcPr>
          <w:p w14:paraId="72D2DCC5" w14:textId="6325E52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Чувашская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Рыбки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1E6C73A5" w14:textId="3FD4F99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19D4101" w14:textId="734E71B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8D3A8D1" w14:textId="379AB02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B00318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B17A4CA" w14:textId="77777777" w:rsidTr="00D55F40">
        <w:tc>
          <w:tcPr>
            <w:tcW w:w="3409" w:type="dxa"/>
            <w:vAlign w:val="center"/>
          </w:tcPr>
          <w:p w14:paraId="16307D0C" w14:textId="6876CE7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Игра народов Сибири и Дальнего Востока «Льдинки, ветер и мороз»</w:t>
            </w:r>
          </w:p>
        </w:tc>
        <w:tc>
          <w:tcPr>
            <w:tcW w:w="1637" w:type="dxa"/>
            <w:vAlign w:val="center"/>
          </w:tcPr>
          <w:p w14:paraId="5D39F858" w14:textId="30DBC48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3F930A6" w14:textId="236CE1C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9CBFA43" w14:textId="4464799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14CD1C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05E4B14" w14:textId="77777777" w:rsidTr="00D55F40">
        <w:tc>
          <w:tcPr>
            <w:tcW w:w="3409" w:type="dxa"/>
            <w:vAlign w:val="center"/>
          </w:tcPr>
          <w:p w14:paraId="5519C4C1" w14:textId="7A0F87A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Вызов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номеров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89E10BB" w14:textId="40D4AB6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2F4AFFF" w14:textId="231F666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4010B037" w14:textId="3BAD41B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B44FB01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4C744B8" w14:textId="77777777" w:rsidTr="00D55F40">
        <w:tc>
          <w:tcPr>
            <w:tcW w:w="3409" w:type="dxa"/>
            <w:vAlign w:val="center"/>
          </w:tcPr>
          <w:p w14:paraId="3C72FF74" w14:textId="39C040B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lastRenderedPageBreak/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по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кругу</w:t>
            </w:r>
            <w:proofErr w:type="spellEnd"/>
          </w:p>
        </w:tc>
        <w:tc>
          <w:tcPr>
            <w:tcW w:w="1637" w:type="dxa"/>
            <w:vAlign w:val="center"/>
          </w:tcPr>
          <w:p w14:paraId="22BEE008" w14:textId="1F7EC1E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0FA5616F" w14:textId="06A7D9E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697A096" w14:textId="00BFE3E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1F87C5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9918A5B" w14:textId="77777777" w:rsidTr="00D55F40">
        <w:tc>
          <w:tcPr>
            <w:tcW w:w="3409" w:type="dxa"/>
            <w:vAlign w:val="center"/>
          </w:tcPr>
          <w:p w14:paraId="6BA3E6E9" w14:textId="5CE2BC6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с </w:t>
            </w:r>
            <w:proofErr w:type="spellStart"/>
            <w:r w:rsidRPr="001E7B7E">
              <w:rPr>
                <w:rFonts w:cs="Times New Roman"/>
                <w:color w:val="000000"/>
              </w:rPr>
              <w:t>обручем</w:t>
            </w:r>
            <w:proofErr w:type="spellEnd"/>
          </w:p>
        </w:tc>
        <w:tc>
          <w:tcPr>
            <w:tcW w:w="1637" w:type="dxa"/>
            <w:vAlign w:val="center"/>
          </w:tcPr>
          <w:p w14:paraId="09DE6EF6" w14:textId="016369D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35537FA7" w14:textId="705F490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F54EA8E" w14:textId="5C95D7A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7B72EF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1192865" w14:textId="77777777" w:rsidTr="00D55F40">
        <w:tc>
          <w:tcPr>
            <w:tcW w:w="3409" w:type="dxa"/>
            <w:vAlign w:val="center"/>
          </w:tcPr>
          <w:p w14:paraId="4F75899E" w14:textId="5DDFC7C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с </w:t>
            </w:r>
            <w:proofErr w:type="spellStart"/>
            <w:r w:rsidRPr="001E7B7E">
              <w:rPr>
                <w:rFonts w:cs="Times New Roman"/>
                <w:color w:val="000000"/>
              </w:rPr>
              <w:t>мячом</w:t>
            </w:r>
            <w:proofErr w:type="spellEnd"/>
          </w:p>
        </w:tc>
        <w:tc>
          <w:tcPr>
            <w:tcW w:w="1637" w:type="dxa"/>
            <w:vAlign w:val="center"/>
          </w:tcPr>
          <w:p w14:paraId="6B2D53F4" w14:textId="6CFEF38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4FAA483" w14:textId="1280C69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E860C94" w14:textId="7B7EDBE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79D858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ED60C29" w14:textId="77777777" w:rsidTr="00D55F40">
        <w:tc>
          <w:tcPr>
            <w:tcW w:w="3409" w:type="dxa"/>
            <w:vAlign w:val="center"/>
          </w:tcPr>
          <w:p w14:paraId="4D2F910B" w14:textId="0BD0909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Быстрые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1E7B7E">
              <w:rPr>
                <w:rFonts w:cs="Times New Roman"/>
                <w:color w:val="000000"/>
              </w:rPr>
              <w:t>ловкие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34DC317B" w14:textId="5B483DC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7E631764" w14:textId="71505CA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3A85641E" w14:textId="4CC67DF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A5EB86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C100BE9" w14:textId="77777777" w:rsidTr="00D55F40">
        <w:tc>
          <w:tcPr>
            <w:tcW w:w="3409" w:type="dxa"/>
            <w:vAlign w:val="center"/>
          </w:tcPr>
          <w:p w14:paraId="449D3D36" w14:textId="7D7719B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Эстафета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Встречная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F4222EC" w14:textId="5D2174B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07429D91" w14:textId="52986F6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1A37162" w14:textId="11A74AD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6418ECD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72D28AC" w14:textId="77777777" w:rsidTr="00D55F40">
        <w:tc>
          <w:tcPr>
            <w:tcW w:w="3409" w:type="dxa"/>
            <w:vAlign w:val="center"/>
          </w:tcPr>
          <w:p w14:paraId="3EA5E7C0" w14:textId="6786789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«Салки» «Ловушки с приседаниями»</w:t>
            </w:r>
          </w:p>
        </w:tc>
        <w:tc>
          <w:tcPr>
            <w:tcW w:w="1637" w:type="dxa"/>
            <w:vAlign w:val="center"/>
          </w:tcPr>
          <w:p w14:paraId="7DB87F32" w14:textId="2CCD7EA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9F4A830" w14:textId="3CF7E1F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9E4F934" w14:textId="59EDFA0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0390978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DC66A6F" w14:textId="77777777" w:rsidTr="00D55F40">
        <w:tc>
          <w:tcPr>
            <w:tcW w:w="3409" w:type="dxa"/>
            <w:vAlign w:val="center"/>
          </w:tcPr>
          <w:p w14:paraId="5A7E0D6C" w14:textId="62812DF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«Охотники и зайцы»</w:t>
            </w:r>
          </w:p>
        </w:tc>
        <w:tc>
          <w:tcPr>
            <w:tcW w:w="1637" w:type="dxa"/>
            <w:vAlign w:val="center"/>
          </w:tcPr>
          <w:p w14:paraId="30D5D841" w14:textId="10CDB11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6D5FE4C" w14:textId="0CA4CF7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A89646E" w14:textId="199EEBE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3DE99FD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E2DBAD6" w14:textId="77777777" w:rsidTr="00D55F40">
        <w:tc>
          <w:tcPr>
            <w:tcW w:w="3409" w:type="dxa"/>
            <w:vAlign w:val="center"/>
          </w:tcPr>
          <w:p w14:paraId="7FEDF0F9" w14:textId="3E0F1D4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Русская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народная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Горелки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664279B0" w14:textId="64E27AB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F43513F" w14:textId="29B8096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74909E79" w14:textId="00CC468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B1C77D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D342B7C" w14:textId="77777777" w:rsidTr="00D55F40">
        <w:tc>
          <w:tcPr>
            <w:tcW w:w="3409" w:type="dxa"/>
            <w:vAlign w:val="center"/>
          </w:tcPr>
          <w:p w14:paraId="7B656DD8" w14:textId="5F8B97F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Русская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народная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Краски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7D33E9F5" w14:textId="09521A3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4BA34AD3" w14:textId="144DBA5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527A4D01" w14:textId="37BA3B1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8E8FCB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FD46A0F" w14:textId="77777777" w:rsidTr="00D55F40">
        <w:tc>
          <w:tcPr>
            <w:tcW w:w="3409" w:type="dxa"/>
            <w:vAlign w:val="center"/>
          </w:tcPr>
          <w:p w14:paraId="35750B90" w14:textId="2DC4023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«Гори, гори ясно»</w:t>
            </w:r>
          </w:p>
        </w:tc>
        <w:tc>
          <w:tcPr>
            <w:tcW w:w="1637" w:type="dxa"/>
            <w:vAlign w:val="center"/>
          </w:tcPr>
          <w:p w14:paraId="66497325" w14:textId="5395390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AD3387F" w14:textId="04F17F9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042B22C0" w14:textId="7DF3315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5E0E59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390E579" w14:textId="77777777" w:rsidTr="00D55F40">
        <w:tc>
          <w:tcPr>
            <w:tcW w:w="3409" w:type="dxa"/>
            <w:vAlign w:val="center"/>
          </w:tcPr>
          <w:p w14:paraId="32F58EA0" w14:textId="1EBA1EA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1E7B7E">
              <w:rPr>
                <w:rFonts w:cs="Times New Roman"/>
                <w:color w:val="000000"/>
              </w:rPr>
              <w:t>Русская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народная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1E7B7E">
              <w:rPr>
                <w:rFonts w:cs="Times New Roman"/>
                <w:color w:val="000000"/>
              </w:rPr>
              <w:t>игра</w:t>
            </w:r>
            <w:proofErr w:type="spellEnd"/>
            <w:r w:rsidRPr="001E7B7E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1E7B7E">
              <w:rPr>
                <w:rFonts w:cs="Times New Roman"/>
                <w:color w:val="000000"/>
              </w:rPr>
              <w:t>Ляпка</w:t>
            </w:r>
            <w:proofErr w:type="spellEnd"/>
            <w:r w:rsidRPr="001E7B7E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116D6D6A" w14:textId="6536EDB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2E0B3474" w14:textId="3FB9306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7EE821C6" w14:textId="75B8D63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A64AEC1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8666379" w14:textId="77777777" w:rsidTr="00D55F40">
        <w:tc>
          <w:tcPr>
            <w:tcW w:w="3409" w:type="dxa"/>
            <w:vAlign w:val="center"/>
          </w:tcPr>
          <w:p w14:paraId="18C0381D" w14:textId="0749974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Башкирские народные игры «Юрта», «Медный пень»</w:t>
            </w:r>
          </w:p>
        </w:tc>
        <w:tc>
          <w:tcPr>
            <w:tcW w:w="1637" w:type="dxa"/>
            <w:vAlign w:val="center"/>
          </w:tcPr>
          <w:p w14:paraId="21356C68" w14:textId="2D3CB7C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198C8A48" w14:textId="3E82CA1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3FA19DFC" w14:textId="4EFE95F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6369E5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6B719C1" w14:textId="77777777" w:rsidTr="00D55F40">
        <w:tc>
          <w:tcPr>
            <w:tcW w:w="3409" w:type="dxa"/>
            <w:vAlign w:val="center"/>
          </w:tcPr>
          <w:p w14:paraId="3B03054E" w14:textId="0D62863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Бурятская народная игра «Ищем палочку»</w:t>
            </w:r>
          </w:p>
        </w:tc>
        <w:tc>
          <w:tcPr>
            <w:tcW w:w="1637" w:type="dxa"/>
            <w:vAlign w:val="center"/>
          </w:tcPr>
          <w:p w14:paraId="7DEF4DD6" w14:textId="17C2AAD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ascii="Calibri" w:hAnsi="Calibri" w:cs="Times New Roman"/>
                <w:color w:val="000000"/>
                <w:szCs w:val="20"/>
              </w:rPr>
              <w:t>1</w:t>
            </w:r>
          </w:p>
        </w:tc>
        <w:tc>
          <w:tcPr>
            <w:tcW w:w="1532" w:type="dxa"/>
          </w:tcPr>
          <w:p w14:paraId="6089F60A" w14:textId="3A90AD8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7B0BBAB" w14:textId="17CC993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21C676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05891A8A" w14:textId="48842404" w:rsidR="00AF72C1" w:rsidRDefault="00AF72C1">
      <w:pPr>
        <w:rPr>
          <w:rFonts w:ascii="Times New Roman" w:hAnsi="Times New Roman" w:cs="Times New Roman"/>
        </w:rPr>
      </w:pPr>
    </w:p>
    <w:p w14:paraId="10669502" w14:textId="4A6F2240" w:rsidR="00AF72C1" w:rsidRDefault="00AF72C1">
      <w:pPr>
        <w:rPr>
          <w:rFonts w:ascii="Times New Roman" w:hAnsi="Times New Roman" w:cs="Times New Roman"/>
        </w:rPr>
      </w:pPr>
    </w:p>
    <w:p w14:paraId="28249507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2D3A77FD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77440BFA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0DA46C6F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7C7A2053" w14:textId="77777777" w:rsidR="00E13079" w:rsidRDefault="00E13079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</w:pPr>
    </w:p>
    <w:p w14:paraId="243ECD2C" w14:textId="77E08C7A" w:rsidR="00AF72C1" w:rsidRPr="00E849F0" w:rsidRDefault="00AF72C1" w:rsidP="00AF72C1">
      <w:pPr>
        <w:tabs>
          <w:tab w:val="left" w:pos="4785"/>
          <w:tab w:val="center" w:pos="5411"/>
        </w:tabs>
        <w:spacing w:after="0" w:line="240" w:lineRule="auto"/>
        <w:ind w:left="1184" w:right="-284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 xml:space="preserve">4 </w:t>
      </w:r>
      <w:r w:rsidRPr="00E849F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  <w:shd w:val="clear" w:color="auto" w:fill="FFFFFF"/>
          <w:lang w:eastAsia="ru-RU"/>
        </w:rPr>
        <w:t>класс.</w:t>
      </w:r>
    </w:p>
    <w:p w14:paraId="1851E475" w14:textId="77777777" w:rsidR="00AF72C1" w:rsidRPr="00CD1C99" w:rsidRDefault="00AF72C1" w:rsidP="00AF72C1">
      <w:pPr>
        <w:spacing w:after="0" w:line="240" w:lineRule="auto"/>
        <w:ind w:right="300"/>
        <w:jc w:val="both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14:paraId="18B61D52" w14:textId="77777777" w:rsidR="00AF72C1" w:rsidRDefault="00AF72C1" w:rsidP="00AF7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0774" w:type="dxa"/>
        <w:tblInd w:w="-998" w:type="dxa"/>
        <w:tblLook w:val="04A0" w:firstRow="1" w:lastRow="0" w:firstColumn="1" w:lastColumn="0" w:noHBand="0" w:noVBand="1"/>
      </w:tblPr>
      <w:tblGrid>
        <w:gridCol w:w="3409"/>
        <w:gridCol w:w="1637"/>
        <w:gridCol w:w="1532"/>
        <w:gridCol w:w="2082"/>
        <w:gridCol w:w="2114"/>
      </w:tblGrid>
      <w:tr w:rsidR="00AF72C1" w:rsidRPr="003C6940" w14:paraId="79E1614A" w14:textId="77777777" w:rsidTr="00E13079">
        <w:tc>
          <w:tcPr>
            <w:tcW w:w="3409" w:type="dxa"/>
          </w:tcPr>
          <w:p w14:paraId="1D8F8AD6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1637" w:type="dxa"/>
          </w:tcPr>
          <w:p w14:paraId="26CE087D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532" w:type="dxa"/>
          </w:tcPr>
          <w:p w14:paraId="49286798" w14:textId="77777777" w:rsidR="00AF72C1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Учебный период</w:t>
            </w:r>
          </w:p>
          <w:p w14:paraId="2E1B174C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3C6940">
              <w:rPr>
                <w:rFonts w:cs="Times New Roman"/>
                <w:sz w:val="28"/>
                <w:szCs w:val="28"/>
                <w:lang w:val="ru-RU"/>
              </w:rPr>
              <w:t>(четверть,</w:t>
            </w:r>
            <w:proofErr w:type="gramEnd"/>
          </w:p>
          <w:p w14:paraId="605999B8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полугодие)</w:t>
            </w:r>
          </w:p>
        </w:tc>
        <w:tc>
          <w:tcPr>
            <w:tcW w:w="2082" w:type="dxa"/>
          </w:tcPr>
          <w:p w14:paraId="686B2340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Форма проведения занятия</w:t>
            </w:r>
          </w:p>
        </w:tc>
        <w:tc>
          <w:tcPr>
            <w:tcW w:w="2114" w:type="dxa"/>
          </w:tcPr>
          <w:p w14:paraId="71342E4E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3C6940">
              <w:rPr>
                <w:rFonts w:cs="Times New Roman"/>
                <w:sz w:val="28"/>
                <w:szCs w:val="28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AF72C1" w:rsidRPr="003C6940" w14:paraId="1B32BB57" w14:textId="77777777" w:rsidTr="00E13079">
        <w:tc>
          <w:tcPr>
            <w:tcW w:w="3409" w:type="dxa"/>
          </w:tcPr>
          <w:p w14:paraId="565E56EE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AF72C1">
              <w:rPr>
                <w:rFonts w:cs="Times New Roman"/>
                <w:b/>
                <w:bCs/>
                <w:sz w:val="28"/>
                <w:szCs w:val="28"/>
                <w:lang w:val="ru-RU"/>
              </w:rPr>
              <w:t>Игры</w:t>
            </w:r>
            <w:r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37" w:type="dxa"/>
          </w:tcPr>
          <w:p w14:paraId="7C39DCD2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1532" w:type="dxa"/>
          </w:tcPr>
          <w:p w14:paraId="52D967DD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082" w:type="dxa"/>
          </w:tcPr>
          <w:p w14:paraId="7972619F" w14:textId="77777777" w:rsidR="00AF72C1" w:rsidRPr="003C6940" w:rsidRDefault="00AF72C1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2114" w:type="dxa"/>
          </w:tcPr>
          <w:p w14:paraId="341816E2" w14:textId="0330271A" w:rsidR="00AF72C1" w:rsidRPr="003C6940" w:rsidRDefault="00F917DD" w:rsidP="00DD2C36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F917DD">
              <w:rPr>
                <w:rFonts w:cs="Times New Roman"/>
                <w:lang w:val="ru-RU"/>
              </w:rPr>
              <w:t xml:space="preserve">Единая коллекция </w:t>
            </w:r>
            <w:r w:rsidRPr="00F917DD">
              <w:rPr>
                <w:rFonts w:cs="Times New Roman"/>
                <w:lang w:val="ru-RU"/>
              </w:rPr>
              <w:lastRenderedPageBreak/>
              <w:t>цифровых образовательных ресурсов</w:t>
            </w:r>
            <w:proofErr w:type="gramStart"/>
            <w:r w:rsidRPr="00F917DD">
              <w:rPr>
                <w:rFonts w:cs="Times New Roman"/>
                <w:lang w:val="ru-RU"/>
              </w:rPr>
              <w:t xml:space="preserve"> .</w:t>
            </w:r>
            <w:proofErr w:type="gramEnd"/>
          </w:p>
        </w:tc>
      </w:tr>
      <w:tr w:rsidR="00E13079" w:rsidRPr="003C6940" w14:paraId="37A5A7E7" w14:textId="77777777" w:rsidTr="00E13079">
        <w:tc>
          <w:tcPr>
            <w:tcW w:w="3409" w:type="dxa"/>
            <w:vAlign w:val="center"/>
          </w:tcPr>
          <w:p w14:paraId="0449A6EA" w14:textId="7234BA8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lastRenderedPageBreak/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Жмурки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</w:tcPr>
          <w:p w14:paraId="18951C3A" w14:textId="6BE4B37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B689FE8" w14:textId="72CA6FC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67CB6204" w14:textId="67E2B7E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07C326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E277DF3" w14:textId="77777777" w:rsidTr="00E13079">
        <w:tc>
          <w:tcPr>
            <w:tcW w:w="3409" w:type="dxa"/>
            <w:vAlign w:val="center"/>
          </w:tcPr>
          <w:p w14:paraId="69271BA3" w14:textId="3FC5E81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</w:rPr>
              <w:t> </w:t>
            </w: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«Кот и мышь»</w:t>
            </w:r>
          </w:p>
        </w:tc>
        <w:tc>
          <w:tcPr>
            <w:tcW w:w="1637" w:type="dxa"/>
            <w:vAlign w:val="center"/>
          </w:tcPr>
          <w:p w14:paraId="1C5C35E7" w14:textId="2666CBE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88C91CC" w14:textId="5B2FFCC3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63C1FF65" w14:textId="7FB5C4E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46FC00D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FD94B81" w14:textId="77777777" w:rsidTr="00E13079">
        <w:tc>
          <w:tcPr>
            <w:tcW w:w="3409" w:type="dxa"/>
            <w:vAlign w:val="center"/>
          </w:tcPr>
          <w:p w14:paraId="7C17BB33" w14:textId="50A8F9D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Горелки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35759155" w14:textId="7D858B49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A5542D1" w14:textId="5B00B74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33F13D12" w14:textId="7B4F9D4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8C099C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CB52968" w14:textId="77777777" w:rsidTr="00E13079">
        <w:tc>
          <w:tcPr>
            <w:tcW w:w="3409" w:type="dxa"/>
            <w:vAlign w:val="center"/>
          </w:tcPr>
          <w:p w14:paraId="6E325B44" w14:textId="073D7C1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Салки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1CE443E1" w14:textId="5CCE288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C0CD218" w14:textId="458320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12E4EE3D" w14:textId="38523C4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394560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3D0A661" w14:textId="77777777" w:rsidTr="00E13079">
        <w:tc>
          <w:tcPr>
            <w:tcW w:w="3409" w:type="dxa"/>
            <w:vAlign w:val="center"/>
          </w:tcPr>
          <w:p w14:paraId="6D022CC2" w14:textId="6BF61A16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Пятнашки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77BEE3D" w14:textId="5B53A3A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86F5308" w14:textId="528145A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21D12E94" w14:textId="45DE8D1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0F4A0F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A463EBC" w14:textId="77777777" w:rsidTr="00E13079">
        <w:tc>
          <w:tcPr>
            <w:tcW w:w="3409" w:type="dxa"/>
            <w:vAlign w:val="center"/>
          </w:tcPr>
          <w:p w14:paraId="268BD857" w14:textId="32BAC3B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«Охотники и зайцы»</w:t>
            </w:r>
          </w:p>
        </w:tc>
        <w:tc>
          <w:tcPr>
            <w:tcW w:w="1637" w:type="dxa"/>
            <w:vAlign w:val="center"/>
          </w:tcPr>
          <w:p w14:paraId="5DF75A3E" w14:textId="41F23EB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54DF827" w14:textId="4459078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4B35E521" w14:textId="05D862E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DA411A8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2B5894F" w14:textId="77777777" w:rsidTr="00E13079">
        <w:tc>
          <w:tcPr>
            <w:tcW w:w="3409" w:type="dxa"/>
            <w:vAlign w:val="center"/>
          </w:tcPr>
          <w:p w14:paraId="03E190EF" w14:textId="055C84B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Фанты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7F81E41B" w14:textId="495B3319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518E45C" w14:textId="2681CDC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16FD5D57" w14:textId="5957422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0F283C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5CFCE83" w14:textId="77777777" w:rsidTr="00E13079">
        <w:tc>
          <w:tcPr>
            <w:tcW w:w="3409" w:type="dxa"/>
            <w:vAlign w:val="center"/>
          </w:tcPr>
          <w:p w14:paraId="496181C0" w14:textId="4AC413C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«Ловушки с приседаниями»</w:t>
            </w:r>
          </w:p>
        </w:tc>
        <w:tc>
          <w:tcPr>
            <w:tcW w:w="1637" w:type="dxa"/>
            <w:vAlign w:val="center"/>
          </w:tcPr>
          <w:p w14:paraId="3CBB8BBA" w14:textId="5F37C75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1EC2468" w14:textId="5CC05D6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1 четверть</w:t>
            </w:r>
          </w:p>
        </w:tc>
        <w:tc>
          <w:tcPr>
            <w:tcW w:w="2082" w:type="dxa"/>
          </w:tcPr>
          <w:p w14:paraId="5B3D6858" w14:textId="0391FD9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DD8EB8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67404D6" w14:textId="77777777" w:rsidTr="00E13079">
        <w:tc>
          <w:tcPr>
            <w:tcW w:w="3409" w:type="dxa"/>
            <w:vAlign w:val="center"/>
          </w:tcPr>
          <w:p w14:paraId="70327431" w14:textId="79E7D6E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Волк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AA07EA0" w14:textId="4E2B7A5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5A269FA8" w14:textId="2B279EA3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16C7E094" w14:textId="12BAED9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CFF3A80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97FDE7C" w14:textId="77777777" w:rsidTr="00E13079">
        <w:tc>
          <w:tcPr>
            <w:tcW w:w="3409" w:type="dxa"/>
            <w:vAlign w:val="center"/>
          </w:tcPr>
          <w:p w14:paraId="1BEA5265" w14:textId="750208B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Птицелов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767BF91" w14:textId="6A163B62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22CCD1B" w14:textId="4E989A4E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7BC55DD2" w14:textId="2838876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DAD396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DD43B34" w14:textId="77777777" w:rsidTr="00E13079">
        <w:tc>
          <w:tcPr>
            <w:tcW w:w="3409" w:type="dxa"/>
            <w:vAlign w:val="center"/>
          </w:tcPr>
          <w:p w14:paraId="1987327C" w14:textId="71F12133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«Гори, гори ясно!»</w:t>
            </w:r>
          </w:p>
        </w:tc>
        <w:tc>
          <w:tcPr>
            <w:tcW w:w="1637" w:type="dxa"/>
            <w:vAlign w:val="center"/>
          </w:tcPr>
          <w:p w14:paraId="72A8870D" w14:textId="4A93925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651ECEB" w14:textId="08EBC6E0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FFABC20" w14:textId="39A680D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10FFFC6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6F4B97C" w14:textId="77777777" w:rsidTr="00E13079">
        <w:tc>
          <w:tcPr>
            <w:tcW w:w="3409" w:type="dxa"/>
            <w:vAlign w:val="center"/>
          </w:tcPr>
          <w:p w14:paraId="11EFFF6D" w14:textId="1A630F4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Башкирские народные игры «Юрта», «Медный пень»</w:t>
            </w:r>
          </w:p>
        </w:tc>
        <w:tc>
          <w:tcPr>
            <w:tcW w:w="1637" w:type="dxa"/>
            <w:vAlign w:val="center"/>
          </w:tcPr>
          <w:p w14:paraId="3F26C1A7" w14:textId="654D8BD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CE00154" w14:textId="0167889E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89FCF4D" w14:textId="43A92B85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5E0AA5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62E599A" w14:textId="77777777" w:rsidTr="00E13079">
        <w:tc>
          <w:tcPr>
            <w:tcW w:w="3409" w:type="dxa"/>
            <w:vAlign w:val="center"/>
          </w:tcPr>
          <w:p w14:paraId="757C7BA5" w14:textId="6AFB167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Бурятская народная игра «Ищем палочку»</w:t>
            </w:r>
          </w:p>
        </w:tc>
        <w:tc>
          <w:tcPr>
            <w:tcW w:w="1637" w:type="dxa"/>
            <w:vAlign w:val="center"/>
          </w:tcPr>
          <w:p w14:paraId="43A07296" w14:textId="3D99BF2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D58B1E4" w14:textId="1AACC382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EAD6A05" w14:textId="4BF7536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DC914C2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E22AB13" w14:textId="77777777" w:rsidTr="00E13079">
        <w:tc>
          <w:tcPr>
            <w:tcW w:w="3409" w:type="dxa"/>
            <w:vAlign w:val="center"/>
          </w:tcPr>
          <w:p w14:paraId="4B303DFD" w14:textId="4E461E0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Дагестанские народные игры «Выбей из круга», «Подними платок»</w:t>
            </w:r>
          </w:p>
        </w:tc>
        <w:tc>
          <w:tcPr>
            <w:tcW w:w="1637" w:type="dxa"/>
            <w:vAlign w:val="center"/>
          </w:tcPr>
          <w:p w14:paraId="14C6F2F9" w14:textId="72FB69A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F63E8B0" w14:textId="02668AAF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26E2848D" w14:textId="6A465D5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B03DC2E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C9A8119" w14:textId="77777777" w:rsidTr="00E13079">
        <w:tc>
          <w:tcPr>
            <w:tcW w:w="3409" w:type="dxa"/>
            <w:vAlign w:val="center"/>
          </w:tcPr>
          <w:p w14:paraId="5309D3FD" w14:textId="32112DD2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Марийская народная игра «Катание мяча»</w:t>
            </w:r>
          </w:p>
        </w:tc>
        <w:tc>
          <w:tcPr>
            <w:tcW w:w="1637" w:type="dxa"/>
            <w:vAlign w:val="center"/>
          </w:tcPr>
          <w:p w14:paraId="3B1673D1" w14:textId="5817986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765E9C5" w14:textId="1FBA82BE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2 четверть</w:t>
            </w:r>
          </w:p>
        </w:tc>
        <w:tc>
          <w:tcPr>
            <w:tcW w:w="2082" w:type="dxa"/>
          </w:tcPr>
          <w:p w14:paraId="4BC62A65" w14:textId="2877E02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C5539E3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96E6555" w14:textId="77777777" w:rsidTr="00E13079">
        <w:tc>
          <w:tcPr>
            <w:tcW w:w="3409" w:type="dxa"/>
            <w:vAlign w:val="center"/>
          </w:tcPr>
          <w:p w14:paraId="0E576870" w14:textId="1C3E42F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Татарская народная игра «Серый волк»</w:t>
            </w:r>
          </w:p>
        </w:tc>
        <w:tc>
          <w:tcPr>
            <w:tcW w:w="1637" w:type="dxa"/>
            <w:vAlign w:val="center"/>
          </w:tcPr>
          <w:p w14:paraId="4A4E47AF" w14:textId="1B9CDE1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820EADA" w14:textId="4AFA319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61DE84B6" w14:textId="19DEC9D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09619F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114DF64" w14:textId="77777777" w:rsidTr="00E13079">
        <w:tc>
          <w:tcPr>
            <w:tcW w:w="3409" w:type="dxa"/>
            <w:vAlign w:val="center"/>
          </w:tcPr>
          <w:p w14:paraId="6B32307D" w14:textId="6C02088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Якутские народные игры «Сокол и лиса», «Пятнашки»</w:t>
            </w:r>
          </w:p>
        </w:tc>
        <w:tc>
          <w:tcPr>
            <w:tcW w:w="1637" w:type="dxa"/>
            <w:vAlign w:val="center"/>
          </w:tcPr>
          <w:p w14:paraId="7F7B179A" w14:textId="250EF964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0457A3D" w14:textId="7B4C874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746F4369" w14:textId="12F284F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B79F765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36B7380" w14:textId="77777777" w:rsidTr="00E13079">
        <w:tc>
          <w:tcPr>
            <w:tcW w:w="3409" w:type="dxa"/>
            <w:vAlign w:val="center"/>
          </w:tcPr>
          <w:p w14:paraId="58CAE95A" w14:textId="4A82480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Чувашская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Рыбки</w:t>
            </w:r>
            <w:proofErr w:type="spellEnd"/>
          </w:p>
        </w:tc>
        <w:tc>
          <w:tcPr>
            <w:tcW w:w="1637" w:type="dxa"/>
            <w:vAlign w:val="center"/>
          </w:tcPr>
          <w:p w14:paraId="7B66FC5B" w14:textId="0311C7B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8EC2705" w14:textId="41EE9572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6A1BD50" w14:textId="7CE2D5BB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5E87F61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A9019D7" w14:textId="77777777" w:rsidTr="00E13079">
        <w:tc>
          <w:tcPr>
            <w:tcW w:w="3409" w:type="dxa"/>
            <w:vAlign w:val="center"/>
          </w:tcPr>
          <w:p w14:paraId="1C3A9F03" w14:textId="5C27F13A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Передача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мяча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FF301B2" w14:textId="035E22E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894C7B4" w14:textId="78E80A8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7EBE2D83" w14:textId="252E726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0E4F4C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4CC1B5D" w14:textId="77777777" w:rsidTr="00E13079">
        <w:tc>
          <w:tcPr>
            <w:tcW w:w="3409" w:type="dxa"/>
            <w:vAlign w:val="center"/>
          </w:tcPr>
          <w:p w14:paraId="153C1DE2" w14:textId="4D6EBB4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со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скакалкой</w:t>
            </w:r>
            <w:proofErr w:type="spellEnd"/>
          </w:p>
        </w:tc>
        <w:tc>
          <w:tcPr>
            <w:tcW w:w="1637" w:type="dxa"/>
            <w:vAlign w:val="center"/>
          </w:tcPr>
          <w:p w14:paraId="3E53133C" w14:textId="2C149E0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415BE1D" w14:textId="78E9E91C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212B25CB" w14:textId="01E6A81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F55AC9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612B9AF0" w14:textId="77777777" w:rsidTr="00E13079">
        <w:tc>
          <w:tcPr>
            <w:tcW w:w="3409" w:type="dxa"/>
            <w:vAlign w:val="center"/>
          </w:tcPr>
          <w:p w14:paraId="0542A331" w14:textId="2DFFC56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«С </w:t>
            </w:r>
            <w:proofErr w:type="spellStart"/>
            <w:r w:rsidRPr="00AF72C1">
              <w:rPr>
                <w:rFonts w:cs="Times New Roman"/>
                <w:color w:val="000000"/>
              </w:rPr>
              <w:t>мячом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687B518F" w14:textId="48446C69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5DF4D515" w14:textId="40A0DD5E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149F6351" w14:textId="118C7FF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 xml:space="preserve">Комбинированное </w:t>
            </w:r>
            <w:r w:rsidRPr="00D55F40">
              <w:rPr>
                <w:rFonts w:cs="Times New Roman"/>
                <w:lang w:val="ru-RU"/>
              </w:rPr>
              <w:lastRenderedPageBreak/>
              <w:t>занятие</w:t>
            </w:r>
          </w:p>
        </w:tc>
        <w:tc>
          <w:tcPr>
            <w:tcW w:w="2114" w:type="dxa"/>
          </w:tcPr>
          <w:p w14:paraId="41B1E85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0F2DCC37" w14:textId="77777777" w:rsidTr="00E13079">
        <w:tc>
          <w:tcPr>
            <w:tcW w:w="3409" w:type="dxa"/>
            <w:vAlign w:val="center"/>
          </w:tcPr>
          <w:p w14:paraId="60E3C5A6" w14:textId="03FFE53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lastRenderedPageBreak/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зверей</w:t>
            </w:r>
            <w:proofErr w:type="spellEnd"/>
          </w:p>
        </w:tc>
        <w:tc>
          <w:tcPr>
            <w:tcW w:w="1637" w:type="dxa"/>
            <w:vAlign w:val="center"/>
          </w:tcPr>
          <w:p w14:paraId="1D2250B1" w14:textId="0B0A40F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87E528B" w14:textId="7659454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313179D6" w14:textId="5616BF6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21BCA54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46AB090" w14:textId="77777777" w:rsidTr="00E13079">
        <w:tc>
          <w:tcPr>
            <w:tcW w:w="3409" w:type="dxa"/>
            <w:vAlign w:val="center"/>
          </w:tcPr>
          <w:p w14:paraId="6B000955" w14:textId="236BC5A3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Быстрые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AF72C1">
              <w:rPr>
                <w:rFonts w:cs="Times New Roman"/>
                <w:color w:val="000000"/>
              </w:rPr>
              <w:t>ловкие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7B72FA49" w14:textId="7889B9A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4F8BED4" w14:textId="59C37E5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55BD8BAE" w14:textId="41BA0951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63A462A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BE9EE4A" w14:textId="77777777" w:rsidTr="00E13079">
        <w:tc>
          <w:tcPr>
            <w:tcW w:w="3409" w:type="dxa"/>
            <w:vAlign w:val="center"/>
          </w:tcPr>
          <w:p w14:paraId="7C0447BF" w14:textId="56A35743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Вызов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номеров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4B415682" w14:textId="53579642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24A09743" w14:textId="3BD3EABD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3FD7BD9B" w14:textId="1904510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5291BC19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767F69A" w14:textId="77777777" w:rsidTr="00E13079">
        <w:tc>
          <w:tcPr>
            <w:tcW w:w="3409" w:type="dxa"/>
            <w:vAlign w:val="center"/>
          </w:tcPr>
          <w:p w14:paraId="1867533E" w14:textId="622C318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по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кругу</w:t>
            </w:r>
            <w:proofErr w:type="spellEnd"/>
          </w:p>
        </w:tc>
        <w:tc>
          <w:tcPr>
            <w:tcW w:w="1637" w:type="dxa"/>
            <w:vAlign w:val="center"/>
          </w:tcPr>
          <w:p w14:paraId="4EF13A81" w14:textId="5475C450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75E3D8F" w14:textId="4BE12189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3 четверть</w:t>
            </w:r>
          </w:p>
        </w:tc>
        <w:tc>
          <w:tcPr>
            <w:tcW w:w="2082" w:type="dxa"/>
          </w:tcPr>
          <w:p w14:paraId="156C507F" w14:textId="55A542E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758DEC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1F07C66A" w14:textId="77777777" w:rsidTr="00E13079">
        <w:tc>
          <w:tcPr>
            <w:tcW w:w="3409" w:type="dxa"/>
            <w:vAlign w:val="center"/>
          </w:tcPr>
          <w:p w14:paraId="5A6C384D" w14:textId="44F925F3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Эстафета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с </w:t>
            </w:r>
            <w:proofErr w:type="spellStart"/>
            <w:r w:rsidRPr="00AF72C1">
              <w:rPr>
                <w:rFonts w:cs="Times New Roman"/>
                <w:color w:val="000000"/>
              </w:rPr>
              <w:t>обручем</w:t>
            </w:r>
            <w:proofErr w:type="spellEnd"/>
          </w:p>
        </w:tc>
        <w:tc>
          <w:tcPr>
            <w:tcW w:w="1637" w:type="dxa"/>
            <w:vAlign w:val="center"/>
          </w:tcPr>
          <w:p w14:paraId="04B8D152" w14:textId="2531C2E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142E71E" w14:textId="152C0E5C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3EA949CF" w14:textId="400444BA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7F8150DA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5D8C11B9" w14:textId="77777777" w:rsidTr="00E13079">
        <w:tc>
          <w:tcPr>
            <w:tcW w:w="3409" w:type="dxa"/>
            <w:vAlign w:val="center"/>
          </w:tcPr>
          <w:p w14:paraId="085396DF" w14:textId="010EF9C7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Салки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9CF8BA2" w14:textId="36910350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7A2C762D" w14:textId="7AD2ED6A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16BEA29F" w14:textId="7ECD5EDF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A71746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56BE6B9" w14:textId="77777777" w:rsidTr="00E13079">
        <w:tc>
          <w:tcPr>
            <w:tcW w:w="3409" w:type="dxa"/>
            <w:vAlign w:val="center"/>
          </w:tcPr>
          <w:p w14:paraId="6190D2C7" w14:textId="7438DA7E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Пятнашки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BF2FDB4" w14:textId="4423158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03FB9AF7" w14:textId="23503121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6674AE86" w14:textId="27BD7FE8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5583EBF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4C5EA267" w14:textId="77777777" w:rsidTr="00E13079">
        <w:tc>
          <w:tcPr>
            <w:tcW w:w="3409" w:type="dxa"/>
            <w:vAlign w:val="center"/>
          </w:tcPr>
          <w:p w14:paraId="577F3008" w14:textId="10FE8CC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«Охотники и зайцы»</w:t>
            </w:r>
          </w:p>
        </w:tc>
        <w:tc>
          <w:tcPr>
            <w:tcW w:w="1637" w:type="dxa"/>
            <w:vAlign w:val="center"/>
          </w:tcPr>
          <w:p w14:paraId="4562812B" w14:textId="106B7DD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F02156D" w14:textId="59421055" w:rsidR="00E13079" w:rsidRPr="00E13079" w:rsidRDefault="00E13079" w:rsidP="00E13079">
            <w:pPr>
              <w:pStyle w:val="Standard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3DFCE963" w14:textId="2BE0BA8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2A925F4C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1AF4589" w14:textId="77777777" w:rsidTr="00E13079">
        <w:tc>
          <w:tcPr>
            <w:tcW w:w="3409" w:type="dxa"/>
            <w:vAlign w:val="center"/>
          </w:tcPr>
          <w:p w14:paraId="6589214F" w14:textId="06C883BF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Краски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58CFB002" w14:textId="5572DE8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2A0348A" w14:textId="1CD0AE09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470C569E" w14:textId="67609F5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3F63C5FD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33071737" w14:textId="77777777" w:rsidTr="00E13079">
        <w:tc>
          <w:tcPr>
            <w:tcW w:w="3409" w:type="dxa"/>
            <w:vAlign w:val="center"/>
          </w:tcPr>
          <w:p w14:paraId="6C0B95AC" w14:textId="32D0887D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«Гори, гори ясно»</w:t>
            </w:r>
          </w:p>
        </w:tc>
        <w:tc>
          <w:tcPr>
            <w:tcW w:w="1637" w:type="dxa"/>
            <w:vAlign w:val="center"/>
          </w:tcPr>
          <w:p w14:paraId="1379DFE6" w14:textId="0510DEE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458F2A22" w14:textId="0506DAF8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050414E" w14:textId="2B318530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41E616D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80F05DD" w14:textId="77777777" w:rsidTr="00E13079">
        <w:tc>
          <w:tcPr>
            <w:tcW w:w="3409" w:type="dxa"/>
            <w:vAlign w:val="center"/>
          </w:tcPr>
          <w:p w14:paraId="32125C0B" w14:textId="7344264C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«Третий лишний»</w:t>
            </w:r>
          </w:p>
        </w:tc>
        <w:tc>
          <w:tcPr>
            <w:tcW w:w="1637" w:type="dxa"/>
            <w:vAlign w:val="center"/>
          </w:tcPr>
          <w:p w14:paraId="0561DB48" w14:textId="187E1E68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1625FEFF" w14:textId="332F6257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4AB44C0F" w14:textId="25CF45A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1D6C9F9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21479789" w14:textId="77777777" w:rsidTr="00E13079">
        <w:tc>
          <w:tcPr>
            <w:tcW w:w="3409" w:type="dxa"/>
            <w:vAlign w:val="center"/>
          </w:tcPr>
          <w:p w14:paraId="6360AFCD" w14:textId="39614BBB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proofErr w:type="spellStart"/>
            <w:r w:rsidRPr="00AF72C1">
              <w:rPr>
                <w:rFonts w:cs="Times New Roman"/>
                <w:color w:val="000000"/>
              </w:rPr>
              <w:t>Русская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народная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AF72C1">
              <w:rPr>
                <w:rFonts w:cs="Times New Roman"/>
                <w:color w:val="000000"/>
              </w:rPr>
              <w:t>игра</w:t>
            </w:r>
            <w:proofErr w:type="spellEnd"/>
            <w:r w:rsidRPr="00AF72C1">
              <w:rPr>
                <w:rFonts w:cs="Times New Roman"/>
                <w:color w:val="000000"/>
              </w:rPr>
              <w:t xml:space="preserve"> «</w:t>
            </w:r>
            <w:proofErr w:type="spellStart"/>
            <w:r w:rsidRPr="00AF72C1">
              <w:rPr>
                <w:rFonts w:cs="Times New Roman"/>
                <w:color w:val="000000"/>
              </w:rPr>
              <w:t>Пятнашки</w:t>
            </w:r>
            <w:proofErr w:type="spellEnd"/>
            <w:r w:rsidRPr="00AF72C1">
              <w:rPr>
                <w:rFonts w:cs="Times New Roman"/>
                <w:color w:val="000000"/>
              </w:rPr>
              <w:t>»</w:t>
            </w:r>
          </w:p>
        </w:tc>
        <w:tc>
          <w:tcPr>
            <w:tcW w:w="1637" w:type="dxa"/>
            <w:vAlign w:val="center"/>
          </w:tcPr>
          <w:p w14:paraId="0F452504" w14:textId="64A3178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6AA9C040" w14:textId="24AC07AF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0D414121" w14:textId="1BAFC886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1B6C355B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E13079" w:rsidRPr="003C6940" w14:paraId="7D1D249F" w14:textId="77777777" w:rsidTr="00E13079">
        <w:tc>
          <w:tcPr>
            <w:tcW w:w="3409" w:type="dxa"/>
            <w:vAlign w:val="center"/>
          </w:tcPr>
          <w:p w14:paraId="528D3471" w14:textId="5FC99025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cs="Times New Roman"/>
                <w:color w:val="000000"/>
                <w:lang w:val="ru-RU"/>
              </w:rPr>
              <w:t>Русская народная игра «Охотники и зайцы»</w:t>
            </w:r>
          </w:p>
        </w:tc>
        <w:tc>
          <w:tcPr>
            <w:tcW w:w="1637" w:type="dxa"/>
            <w:vAlign w:val="center"/>
          </w:tcPr>
          <w:p w14:paraId="0E21AC72" w14:textId="52ABC4F1" w:rsidR="00E13079" w:rsidRPr="00AF72C1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AF72C1">
              <w:rPr>
                <w:rFonts w:ascii="Calibri" w:hAnsi="Calibri" w:cs="Times New Roman"/>
                <w:color w:val="000000"/>
              </w:rPr>
              <w:t>1</w:t>
            </w:r>
          </w:p>
        </w:tc>
        <w:tc>
          <w:tcPr>
            <w:tcW w:w="1532" w:type="dxa"/>
          </w:tcPr>
          <w:p w14:paraId="3CE13947" w14:textId="7A69CFA3" w:rsidR="00E13079" w:rsidRPr="00E13079" w:rsidRDefault="00E13079" w:rsidP="00E13079">
            <w:pPr>
              <w:pStyle w:val="Standard"/>
              <w:spacing w:line="276" w:lineRule="auto"/>
              <w:rPr>
                <w:rFonts w:cs="Times New Roman"/>
                <w:lang w:val="ru-RU"/>
              </w:rPr>
            </w:pPr>
            <w:r w:rsidRPr="00E13079">
              <w:rPr>
                <w:rFonts w:cs="Times New Roman"/>
                <w:lang w:val="ru-RU"/>
              </w:rPr>
              <w:t>4 четверть</w:t>
            </w:r>
          </w:p>
        </w:tc>
        <w:tc>
          <w:tcPr>
            <w:tcW w:w="2082" w:type="dxa"/>
          </w:tcPr>
          <w:p w14:paraId="275F248C" w14:textId="41AC80A4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D55F40">
              <w:rPr>
                <w:rFonts w:cs="Times New Roman"/>
                <w:lang w:val="ru-RU"/>
              </w:rPr>
              <w:t>Комбинированное занятие</w:t>
            </w:r>
          </w:p>
        </w:tc>
        <w:tc>
          <w:tcPr>
            <w:tcW w:w="2114" w:type="dxa"/>
          </w:tcPr>
          <w:p w14:paraId="0809DAD7" w14:textId="77777777" w:rsidR="00E13079" w:rsidRPr="003C6940" w:rsidRDefault="00E13079" w:rsidP="00E13079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14:paraId="2481D7C1" w14:textId="77777777" w:rsidR="00AF72C1" w:rsidRPr="000A360A" w:rsidRDefault="00AF72C1">
      <w:pPr>
        <w:rPr>
          <w:rFonts w:ascii="Times New Roman" w:hAnsi="Times New Roman" w:cs="Times New Roman"/>
        </w:rPr>
      </w:pPr>
    </w:p>
    <w:sectPr w:rsidR="00AF72C1" w:rsidRPr="000A3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6AA1B" w14:textId="77777777" w:rsidR="00A019EF" w:rsidRDefault="00A019EF" w:rsidP="00D55F40">
      <w:pPr>
        <w:spacing w:after="0" w:line="240" w:lineRule="auto"/>
      </w:pPr>
      <w:r>
        <w:separator/>
      </w:r>
    </w:p>
  </w:endnote>
  <w:endnote w:type="continuationSeparator" w:id="0">
    <w:p w14:paraId="5F5F04CF" w14:textId="77777777" w:rsidR="00A019EF" w:rsidRDefault="00A019EF" w:rsidP="00D5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91AE7" w14:textId="77777777" w:rsidR="00A019EF" w:rsidRDefault="00A019EF" w:rsidP="00D55F40">
      <w:pPr>
        <w:spacing w:after="0" w:line="240" w:lineRule="auto"/>
      </w:pPr>
      <w:r>
        <w:separator/>
      </w:r>
    </w:p>
  </w:footnote>
  <w:footnote w:type="continuationSeparator" w:id="0">
    <w:p w14:paraId="36F0A939" w14:textId="77777777" w:rsidR="00A019EF" w:rsidRDefault="00A019EF" w:rsidP="00D5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9F6"/>
    <w:multiLevelType w:val="multilevel"/>
    <w:tmpl w:val="3352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1E079A"/>
    <w:multiLevelType w:val="multilevel"/>
    <w:tmpl w:val="7950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20CF8"/>
    <w:multiLevelType w:val="multilevel"/>
    <w:tmpl w:val="58A4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CA1399"/>
    <w:multiLevelType w:val="multilevel"/>
    <w:tmpl w:val="224E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2B38E9"/>
    <w:multiLevelType w:val="multilevel"/>
    <w:tmpl w:val="122A3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A13C6"/>
    <w:multiLevelType w:val="multilevel"/>
    <w:tmpl w:val="7E0A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831943"/>
    <w:multiLevelType w:val="multilevel"/>
    <w:tmpl w:val="83F8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1A7BA4"/>
    <w:multiLevelType w:val="multilevel"/>
    <w:tmpl w:val="45F8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26221D"/>
    <w:multiLevelType w:val="multilevel"/>
    <w:tmpl w:val="E5C8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096CA8"/>
    <w:multiLevelType w:val="multilevel"/>
    <w:tmpl w:val="59DCA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AF3041"/>
    <w:multiLevelType w:val="multilevel"/>
    <w:tmpl w:val="BB9E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CA24E7"/>
    <w:multiLevelType w:val="multilevel"/>
    <w:tmpl w:val="CE2CE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1250A0"/>
    <w:multiLevelType w:val="multilevel"/>
    <w:tmpl w:val="B214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760D3F"/>
    <w:multiLevelType w:val="multilevel"/>
    <w:tmpl w:val="BABC3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C778EE"/>
    <w:multiLevelType w:val="multilevel"/>
    <w:tmpl w:val="0ADAC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10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7E3"/>
    <w:rsid w:val="000A360A"/>
    <w:rsid w:val="002977E3"/>
    <w:rsid w:val="002D271A"/>
    <w:rsid w:val="003D4F74"/>
    <w:rsid w:val="005C193A"/>
    <w:rsid w:val="00637358"/>
    <w:rsid w:val="008D314B"/>
    <w:rsid w:val="00903B95"/>
    <w:rsid w:val="009B15A7"/>
    <w:rsid w:val="00A019EF"/>
    <w:rsid w:val="00AF0629"/>
    <w:rsid w:val="00AF72C1"/>
    <w:rsid w:val="00B4756C"/>
    <w:rsid w:val="00D55F40"/>
    <w:rsid w:val="00E13079"/>
    <w:rsid w:val="00E57685"/>
    <w:rsid w:val="00E849F0"/>
    <w:rsid w:val="00F9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C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A360A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8D31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4">
    <w:name w:val="Table Grid"/>
    <w:basedOn w:val="a1"/>
    <w:uiPriority w:val="59"/>
    <w:rsid w:val="008D314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5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5F40"/>
  </w:style>
  <w:style w:type="paragraph" w:styleId="a7">
    <w:name w:val="footer"/>
    <w:basedOn w:val="a"/>
    <w:link w:val="a8"/>
    <w:uiPriority w:val="99"/>
    <w:unhideWhenUsed/>
    <w:rsid w:val="00D55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5F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A360A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8D31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4">
    <w:name w:val="Table Grid"/>
    <w:basedOn w:val="a1"/>
    <w:uiPriority w:val="59"/>
    <w:rsid w:val="008D314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5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5F40"/>
  </w:style>
  <w:style w:type="paragraph" w:styleId="a7">
    <w:name w:val="footer"/>
    <w:basedOn w:val="a"/>
    <w:link w:val="a8"/>
    <w:uiPriority w:val="99"/>
    <w:unhideWhenUsed/>
    <w:rsid w:val="00D55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5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6571</Words>
  <Characters>37458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Гимназия</cp:lastModifiedBy>
  <cp:revision>10</cp:revision>
  <dcterms:created xsi:type="dcterms:W3CDTF">2022-09-05T06:18:00Z</dcterms:created>
  <dcterms:modified xsi:type="dcterms:W3CDTF">2025-08-24T06:08:00Z</dcterms:modified>
</cp:coreProperties>
</file>